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E7C7C" w14:textId="77777777" w:rsidR="00757FE2" w:rsidRPr="00757FE2" w:rsidRDefault="00757FE2" w:rsidP="000E2FC5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Pr="00757FE2">
        <w:rPr>
          <w:rFonts w:ascii="GHEA Grapalat" w:hAnsi="GHEA Grapalat" w:cs="Sylfaen"/>
          <w:b/>
          <w:bCs/>
          <w:sz w:val="20"/>
          <w:lang w:val="ru-RU"/>
        </w:rPr>
        <w:t>5</w:t>
      </w:r>
    </w:p>
    <w:p w14:paraId="3FEA5C9D" w14:textId="77777777" w:rsidR="00757FE2" w:rsidRPr="00757FE2" w:rsidRDefault="00757FE2" w:rsidP="000E2FC5">
      <w:pPr>
        <w:rPr>
          <w:sz w:val="22"/>
          <w:szCs w:val="22"/>
          <w:lang w:val="ru-RU"/>
        </w:rPr>
      </w:pPr>
    </w:p>
    <w:p w14:paraId="1CEFDC63" w14:textId="0C85243C" w:rsidR="00757FE2" w:rsidRPr="00A82CAE" w:rsidRDefault="00757FE2" w:rsidP="000E2FC5">
      <w:pPr>
        <w:pStyle w:val="a8"/>
        <w:widowControl w:val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325641">
        <w:rPr>
          <w:rFonts w:ascii="GHEA Grapalat" w:hAnsi="GHEA Grapalat"/>
          <w:b/>
          <w:sz w:val="22"/>
          <w:szCs w:val="22"/>
        </w:rPr>
        <w:t>QZBK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Pr="00325641">
        <w:rPr>
          <w:rFonts w:ascii="GHEA Grapalat" w:hAnsi="GHEA Grapalat"/>
          <w:b/>
          <w:sz w:val="22"/>
          <w:szCs w:val="22"/>
        </w:rPr>
        <w:t>GHAPDZB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="00A82CAE">
        <w:rPr>
          <w:rFonts w:ascii="GHEA Grapalat" w:hAnsi="GHEA Grapalat"/>
          <w:b/>
          <w:sz w:val="22"/>
          <w:szCs w:val="22"/>
        </w:rPr>
        <w:t>DEX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-20/</w:t>
      </w:r>
      <w:r w:rsidR="00A82CAE">
        <w:rPr>
          <w:rFonts w:ascii="GHEA Grapalat" w:hAnsi="GHEA Grapalat"/>
          <w:b/>
          <w:sz w:val="22"/>
          <w:szCs w:val="22"/>
        </w:rPr>
        <w:t>1</w:t>
      </w:r>
    </w:p>
    <w:p w14:paraId="38E68447" w14:textId="77777777" w:rsidR="00757FE2" w:rsidRPr="0072784A" w:rsidRDefault="00757FE2" w:rsidP="000E2FC5">
      <w:pPr>
        <w:jc w:val="center"/>
        <w:rPr>
          <w:rFonts w:eastAsiaTheme="minorHAnsi"/>
          <w:sz w:val="22"/>
          <w:szCs w:val="22"/>
          <w:lang w:val="ru-RU" w:eastAsia="en-US"/>
        </w:rPr>
      </w:pPr>
      <w:proofErr w:type="gramStart"/>
      <w:r w:rsidRPr="0072784A">
        <w:rPr>
          <w:rFonts w:ascii="GHEA Grapalat" w:hAnsi="GHEA Grapalat" w:cs="Sylfaen"/>
          <w:b/>
          <w:bCs/>
          <w:sz w:val="20"/>
          <w:lang w:val="ru-RU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  <w:lang w:val="ru-RU"/>
        </w:rPr>
        <w:t>кодом</w:t>
      </w:r>
    </w:p>
    <w:p w14:paraId="7E6D681D" w14:textId="271F574F" w:rsidR="00757FE2" w:rsidRPr="00757FE2" w:rsidRDefault="00757FE2" w:rsidP="000E2FC5">
      <w:pPr>
        <w:pStyle w:val="a6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757FE2">
        <w:rPr>
          <w:rFonts w:ascii="GHEA Grapalat" w:eastAsiaTheme="minorHAnsi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                                                                            </w:t>
      </w:r>
      <w:r w:rsidRPr="00757FE2">
        <w:rPr>
          <w:rFonts w:ascii="GHEA Grapalat" w:eastAsiaTheme="minorHAnsi" w:hAnsi="GHEA Grapalat" w:cs="Sylfaen"/>
          <w:sz w:val="22"/>
          <w:szCs w:val="22"/>
          <w:lang w:val="ru-RU"/>
        </w:rPr>
        <w:t>2</w:t>
      </w:r>
      <w:r w:rsidR="00A82CAE">
        <w:rPr>
          <w:rFonts w:ascii="GHEA Grapalat" w:eastAsiaTheme="minorHAnsi" w:hAnsi="GHEA Grapalat" w:cs="Sylfaen"/>
          <w:sz w:val="22"/>
          <w:szCs w:val="22"/>
        </w:rPr>
        <w:t>7</w:t>
      </w:r>
      <w:r w:rsidRPr="00757FE2">
        <w:rPr>
          <w:rFonts w:ascii="GHEA Grapalat" w:eastAsiaTheme="minorHAnsi" w:hAnsi="GHEA Grapalat" w:cs="Sylfaen"/>
          <w:sz w:val="22"/>
          <w:szCs w:val="22"/>
          <w:lang w:val="ru-RU"/>
        </w:rPr>
        <w:t>.03.2020</w:t>
      </w:r>
      <w:r w:rsidRPr="00A57D9F">
        <w:rPr>
          <w:rFonts w:ascii="GHEA Grapalat" w:eastAsiaTheme="minorHAnsi" w:hAnsi="GHEA Grapalat" w:cs="Sylfaen"/>
          <w:sz w:val="22"/>
          <w:szCs w:val="22"/>
        </w:rPr>
        <w:t>թ</w:t>
      </w:r>
      <w:r w:rsidRPr="00757FE2">
        <w:rPr>
          <w:rFonts w:ascii="GHEA Grapalat" w:eastAsiaTheme="minorHAnsi" w:hAnsi="GHEA Grapalat" w:cs="Sylfaen"/>
          <w:sz w:val="22"/>
          <w:szCs w:val="22"/>
          <w:lang w:val="ru-RU"/>
        </w:rPr>
        <w:t xml:space="preserve">. </w:t>
      </w:r>
    </w:p>
    <w:p w14:paraId="464015F3" w14:textId="5F43D37F" w:rsidR="00757FE2" w:rsidRPr="0072784A" w:rsidRDefault="00757FE2" w:rsidP="000E2FC5">
      <w:pPr>
        <w:pStyle w:val="a6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  <w:lang w:val="ru-RU"/>
        </w:rPr>
      </w:pP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1</w:t>
      </w:r>
      <w:r w:rsidR="00A82CAE">
        <w:rPr>
          <w:rFonts w:ascii="GHEA Grapalat" w:eastAsiaTheme="minorHAnsi" w:hAnsi="GHEA Grapalat" w:cs="Sylfaen"/>
          <w:sz w:val="22"/>
          <w:szCs w:val="22"/>
        </w:rPr>
        <w:t>2</w:t>
      </w: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:00</w:t>
      </w:r>
    </w:p>
    <w:p w14:paraId="2396D708" w14:textId="77777777" w:rsidR="00757FE2" w:rsidRPr="004363C6" w:rsidRDefault="00757FE2" w:rsidP="000E2FC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6CC419E2" w14:textId="77777777" w:rsidR="00757FE2" w:rsidRDefault="00757FE2" w:rsidP="000E2FC5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 xml:space="preserve"> </w:t>
      </w:r>
    </w:p>
    <w:p w14:paraId="3A21D3FC" w14:textId="77777777" w:rsidR="00757FE2" w:rsidRPr="0072784A" w:rsidRDefault="00757FE2" w:rsidP="000E2FC5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Председатель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комиссии</w:t>
      </w:r>
      <w:proofErr w:type="spell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Мкртчян</w:t>
      </w:r>
      <w:proofErr w:type="spellEnd"/>
      <w:proofErr w:type="gramEnd"/>
    </w:p>
    <w:p w14:paraId="3ECE3F24" w14:textId="77777777" w:rsidR="00757FE2" w:rsidRPr="0072784A" w:rsidRDefault="00757FE2" w:rsidP="000E2FC5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Члены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комитета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  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Шахназарян</w:t>
      </w:r>
      <w:bookmarkStart w:id="0" w:name="_GoBack"/>
      <w:bookmarkEnd w:id="0"/>
      <w:proofErr w:type="spellEnd"/>
    </w:p>
    <w:p w14:paraId="095924B1" w14:textId="77777777" w:rsidR="00757FE2" w:rsidRPr="0072784A" w:rsidRDefault="00757FE2" w:rsidP="000E2FC5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 w:rsidRPr="0072784A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           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>L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.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Киракосян</w:t>
      </w:r>
      <w:proofErr w:type="spellEnd"/>
    </w:p>
    <w:p w14:paraId="3BE16142" w14:textId="77777777" w:rsidR="00757FE2" w:rsidRPr="0072784A" w:rsidRDefault="00757FE2" w:rsidP="000E2FC5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 w:rsidRPr="0072784A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           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Р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.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Налбандяна</w:t>
      </w:r>
      <w:proofErr w:type="spellEnd"/>
    </w:p>
    <w:p w14:paraId="505CFB57" w14:textId="77777777" w:rsidR="00757FE2" w:rsidRPr="0072784A" w:rsidRDefault="00757FE2" w:rsidP="000E2FC5">
      <w:pPr>
        <w:pStyle w:val="a6"/>
        <w:spacing w:after="0" w:afterAutospacing="0"/>
        <w:ind w:firstLine="30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Секретарь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комиссии</w:t>
      </w:r>
      <w:proofErr w:type="spellEnd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 xml:space="preserve">   </w:t>
      </w:r>
      <w:r>
        <w:rPr>
          <w:rFonts w:ascii="GHEA Grapalat" w:hAnsi="GHEA Grapalat" w:cs="GHEA Grapalat"/>
          <w:sz w:val="20"/>
          <w:lang w:val="ru-RU"/>
        </w:rPr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1A2314B2" w14:textId="77777777" w:rsidR="00757FE2" w:rsidRPr="0072784A" w:rsidRDefault="00757FE2" w:rsidP="000E2FC5">
      <w:pPr>
        <w:ind w:left="567" w:hanging="425"/>
        <w:jc w:val="both"/>
        <w:rPr>
          <w:rFonts w:ascii="GHEA Grapalat" w:hAnsi="GHEA Grapalat"/>
          <w:b/>
          <w:sz w:val="22"/>
          <w:szCs w:val="22"/>
          <w:u w:val="single"/>
          <w:lang w:val="ru-RU"/>
        </w:rPr>
      </w:pPr>
    </w:p>
    <w:p w14:paraId="4EDDAD35" w14:textId="77777777" w:rsidR="00757FE2" w:rsidRDefault="00757FE2" w:rsidP="000E2FC5">
      <w:pPr>
        <w:pStyle w:val="2"/>
        <w:tabs>
          <w:tab w:val="left" w:pos="900"/>
        </w:tabs>
        <w:spacing w:after="100" w:afterAutospacing="1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1.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Повестка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дня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заседания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Комиссии</w:t>
      </w:r>
    </w:p>
    <w:p w14:paraId="294A9B1A" w14:textId="77777777" w:rsidR="00757FE2" w:rsidRPr="0072784A" w:rsidRDefault="00757FE2" w:rsidP="000E2FC5">
      <w:pPr>
        <w:pStyle w:val="2"/>
        <w:tabs>
          <w:tab w:val="left" w:pos="900"/>
        </w:tabs>
        <w:spacing w:after="100" w:afterAutospacing="1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2E2D0DE9" w14:textId="77777777" w:rsidR="00757FE2" w:rsidRPr="0072784A" w:rsidRDefault="00757FE2" w:rsidP="000E2FC5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Утвердить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следующую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72784A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117B78D7" w14:textId="77777777" w:rsidR="00757FE2" w:rsidRPr="0072784A" w:rsidRDefault="00757FE2" w:rsidP="000E2FC5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Утверждение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48D797BD" w14:textId="77777777" w:rsidR="00757FE2" w:rsidRPr="0072784A" w:rsidRDefault="00757FE2" w:rsidP="000E2FC5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2.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</w:p>
    <w:p w14:paraId="11E4FA04" w14:textId="77777777" w:rsidR="00757FE2" w:rsidRPr="0072784A" w:rsidRDefault="00757FE2" w:rsidP="000E2FC5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3.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оценке</w:t>
      </w:r>
    </w:p>
    <w:p w14:paraId="18582274" w14:textId="77777777" w:rsidR="00757FE2" w:rsidRPr="0072784A" w:rsidRDefault="00757FE2" w:rsidP="000E2FC5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4.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заключении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договора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срока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бездействия</w:t>
      </w:r>
    </w:p>
    <w:p w14:paraId="082E7C0F" w14:textId="77777777" w:rsidR="00757FE2" w:rsidRPr="00757FE2" w:rsidRDefault="00757FE2" w:rsidP="000E2FC5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57FE2">
        <w:rPr>
          <w:rFonts w:ascii="GHEA Grapalat" w:hAnsi="GHEA Grapalat" w:cs="Sylfaen"/>
          <w:sz w:val="22"/>
          <w:szCs w:val="22"/>
          <w:lang w:val="ru-RU"/>
        </w:rPr>
        <w:t xml:space="preserve">5. </w:t>
      </w:r>
      <w:r w:rsidRPr="00757FE2">
        <w:rPr>
          <w:rFonts w:ascii="GHEA Grapalat" w:hAnsi="GHEA Grapalat" w:cs="Sylfaen" w:hint="eastAsia"/>
          <w:sz w:val="22"/>
          <w:szCs w:val="22"/>
          <w:lang w:val="ru-RU"/>
        </w:rPr>
        <w:t>Подтверждение</w:t>
      </w:r>
      <w:r w:rsidRPr="00757FE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57FE2">
        <w:rPr>
          <w:rFonts w:ascii="GHEA Grapalat" w:hAnsi="GHEA Grapalat" w:cs="Sylfaen" w:hint="eastAsia"/>
          <w:sz w:val="22"/>
          <w:szCs w:val="22"/>
          <w:lang w:val="ru-RU"/>
        </w:rPr>
        <w:t>ошибочных</w:t>
      </w:r>
      <w:r w:rsidRPr="00757FE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57FE2">
        <w:rPr>
          <w:rFonts w:ascii="GHEA Grapalat" w:hAnsi="GHEA Grapalat" w:cs="Sylfaen" w:hint="eastAsia"/>
          <w:sz w:val="22"/>
          <w:szCs w:val="22"/>
          <w:lang w:val="ru-RU"/>
        </w:rPr>
        <w:t>порций</w:t>
      </w:r>
    </w:p>
    <w:p w14:paraId="7A59FC99" w14:textId="77777777" w:rsidR="00757FE2" w:rsidRPr="0072784A" w:rsidRDefault="00757FE2" w:rsidP="000E2FC5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  <w:sz w:val="22"/>
          <w:szCs w:val="22"/>
          <w:lang w:val="ru-RU"/>
        </w:rPr>
      </w:pPr>
      <w:r w:rsidRPr="0072784A">
        <w:rPr>
          <w:rFonts w:ascii="Calibri" w:hAnsi="Calibri" w:cs="Calibri"/>
          <w:sz w:val="22"/>
          <w:szCs w:val="22"/>
        </w:rPr>
        <w:t>   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4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693C7FC7" w14:textId="77777777" w:rsidR="00757FE2" w:rsidRPr="0072784A" w:rsidRDefault="00757FE2" w:rsidP="000E2FC5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</w:p>
    <w:p w14:paraId="50FEDB6B" w14:textId="77777777" w:rsidR="00757FE2" w:rsidRPr="0072784A" w:rsidRDefault="00757FE2" w:rsidP="000E2FC5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GHEA Grapalat"/>
          <w:sz w:val="22"/>
          <w:szCs w:val="22"/>
          <w:lang w:val="ru-RU"/>
        </w:rPr>
        <w:t>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5C3487D0" w14:textId="77777777" w:rsidR="00757FE2" w:rsidRPr="0072784A" w:rsidRDefault="00757FE2" w:rsidP="000E2FC5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64B1EA3" w14:textId="1CB13FDB" w:rsidR="00757FE2" w:rsidRPr="0072784A" w:rsidRDefault="00757FE2" w:rsidP="000E2FC5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Принимая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внимание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тот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факт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что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закупки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соответствии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этой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процедурой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основаны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на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части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6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статьи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15,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Комиссия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поэтому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решила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Приостановить</w:t>
      </w:r>
      <w:proofErr w:type="gramEnd"/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сессию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вскрытия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оценки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заявок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соответствии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разделом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40 (5)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Процедуры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закупок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установленной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№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526-</w:t>
      </w:r>
      <w:r w:rsidRPr="0072784A">
        <w:rPr>
          <w:rFonts w:ascii="GHEA Grapalat" w:hAnsi="GHEA Grapalat" w:cs="Sylfaen"/>
          <w:sz w:val="22"/>
          <w:szCs w:val="22"/>
        </w:rPr>
        <w:t>N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созвать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тендер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на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проведение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1</w:t>
      </w:r>
      <w:r w:rsidRPr="00757FE2">
        <w:rPr>
          <w:rFonts w:ascii="GHEA Grapalat" w:hAnsi="GHEA Grapalat" w:cs="Sylfaen"/>
          <w:sz w:val="22"/>
          <w:szCs w:val="22"/>
          <w:lang w:val="ru-RU"/>
        </w:rPr>
        <w:t>2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:00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часов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2</w:t>
      </w:r>
      <w:r w:rsidRPr="00757FE2">
        <w:rPr>
          <w:rFonts w:ascii="GHEA Grapalat" w:hAnsi="GHEA Grapalat" w:cs="Sylfaen"/>
          <w:sz w:val="22"/>
          <w:szCs w:val="22"/>
          <w:lang w:val="ru-RU"/>
        </w:rPr>
        <w:t>7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.03.2020.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установить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время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15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минут</w:t>
      </w:r>
      <w:r w:rsidRPr="0072784A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6AE33884" w14:textId="77777777" w:rsidR="00757FE2" w:rsidRPr="0072784A" w:rsidRDefault="00757FE2" w:rsidP="000E2FC5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29FC0FF9" w14:textId="77777777" w:rsidR="00757FE2" w:rsidRPr="0072784A" w:rsidRDefault="00757FE2" w:rsidP="00757FE2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lastRenderedPageBreak/>
        <w:t>Новые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цены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представленные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участниками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следующие</w:t>
      </w:r>
      <w:proofErr w:type="spellEnd"/>
    </w:p>
    <w:tbl>
      <w:tblPr>
        <w:tblW w:w="9250" w:type="dxa"/>
        <w:tblInd w:w="250" w:type="dxa"/>
        <w:tblLook w:val="04A0" w:firstRow="1" w:lastRow="0" w:firstColumn="1" w:lastColumn="0" w:noHBand="0" w:noVBand="1"/>
      </w:tblPr>
      <w:tblGrid>
        <w:gridCol w:w="515"/>
        <w:gridCol w:w="3401"/>
        <w:gridCol w:w="1235"/>
        <w:gridCol w:w="1164"/>
        <w:gridCol w:w="1162"/>
        <w:gridCol w:w="1773"/>
      </w:tblGrid>
      <w:tr w:rsidR="00757FE2" w14:paraId="6E9F315C" w14:textId="77777777" w:rsidTr="0052499E">
        <w:trPr>
          <w:trHeight w:val="300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FFA60" w14:textId="5B02CD40" w:rsidR="00757FE2" w:rsidRDefault="00757FE2" w:rsidP="00757FE2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81508C">
              <w:rPr>
                <w:rFonts w:ascii="Arial Armenian" w:hAnsi="Arial Armenian"/>
                <w:b/>
                <w:bCs/>
                <w:color w:val="000000"/>
                <w:sz w:val="20"/>
                <w:lang w:val="ru-RU"/>
              </w:rPr>
              <w:t>N</w:t>
            </w:r>
          </w:p>
        </w:tc>
        <w:tc>
          <w:tcPr>
            <w:tcW w:w="34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4EB0B" w14:textId="44C21567" w:rsidR="00757FE2" w:rsidRDefault="00757FE2" w:rsidP="00757FE2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Название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предмета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покупки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  <w:t>:</w:t>
            </w:r>
          </w:p>
        </w:tc>
        <w:tc>
          <w:tcPr>
            <w:tcW w:w="132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A11B6" w14:textId="15C6924B" w:rsidR="00757FE2" w:rsidRPr="0052499E" w:rsidRDefault="00757FE2" w:rsidP="00757FE2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Цена</w:t>
            </w:r>
            <w:r w:rsidRPr="00403533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без</w:t>
            </w:r>
            <w:r w:rsidRPr="00403533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НДС</w:t>
            </w:r>
          </w:p>
        </w:tc>
        <w:tc>
          <w:tcPr>
            <w:tcW w:w="116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651C0" w14:textId="21D9D51F" w:rsidR="00757FE2" w:rsidRDefault="00757FE2" w:rsidP="00757FE2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НДС</w:t>
            </w:r>
          </w:p>
        </w:tc>
        <w:tc>
          <w:tcPr>
            <w:tcW w:w="106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B1C66" w14:textId="57F4351F" w:rsidR="00757FE2" w:rsidRDefault="00757FE2" w:rsidP="00757FE2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Общая</w:t>
            </w:r>
            <w:r w:rsidRPr="00403533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стоимость</w:t>
            </w:r>
            <w:r w:rsidRPr="00403533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lang w:val="ru-RU"/>
              </w:rPr>
              <w:t>:</w:t>
            </w:r>
          </w:p>
        </w:tc>
        <w:tc>
          <w:tcPr>
            <w:tcW w:w="177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D533E" w14:textId="6DA03D10" w:rsidR="00757FE2" w:rsidRDefault="00757FE2" w:rsidP="00757FE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03533">
              <w:rPr>
                <w:rFonts w:ascii="GHEA Grapalat" w:hAnsi="GHEA Grapalat" w:hint="eastAsia"/>
                <w:b/>
                <w:bCs/>
                <w:i/>
                <w:iCs/>
                <w:color w:val="000000"/>
                <w:sz w:val="20"/>
                <w:lang w:val="ru-RU"/>
              </w:rPr>
              <w:t>Сметная</w:t>
            </w:r>
            <w:r w:rsidRPr="00403533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GHEA Grapalat" w:hAnsi="GHEA Grapalat" w:hint="eastAsia"/>
                <w:b/>
                <w:bCs/>
                <w:i/>
                <w:iCs/>
                <w:color w:val="000000"/>
                <w:sz w:val="20"/>
                <w:lang w:val="ru-RU"/>
              </w:rPr>
              <w:t>цена</w:t>
            </w:r>
          </w:p>
        </w:tc>
      </w:tr>
      <w:tr w:rsidR="0052499E" w14:paraId="161798C7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58D55" w14:textId="77777777" w:rsidR="0052499E" w:rsidRDefault="0052499E">
            <w:pPr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BD9E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38600" w14:textId="77777777" w:rsidR="0052499E" w:rsidRDefault="0052499E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89D58" w14:textId="77777777" w:rsidR="0052499E" w:rsidRDefault="0052499E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0FCF" w14:textId="77777777" w:rsidR="0052499E" w:rsidRDefault="0052499E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EC0660B" w14:textId="77777777" w:rsidR="0052499E" w:rsidRDefault="0052499E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52499E" w14:paraId="63738307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CC98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C4BE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²ó»ï³½áÉ³ÙÇ¹</w:t>
            </w:r>
          </w:p>
        </w:tc>
        <w:tc>
          <w:tcPr>
            <w:tcW w:w="1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9EE6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B086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F54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10C5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23610</w:t>
            </w:r>
          </w:p>
        </w:tc>
      </w:tr>
      <w:tr w:rsidR="0052499E" w14:paraId="0733D867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176956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FA0C3" w14:textId="03B5BA7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71FB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8CF9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1272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7E5B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B9EA227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B0188E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E33E7" w14:textId="4EA15D56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9F61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20050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1B92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8D1E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24060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86DF2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003F862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F5F5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9C77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²ÙÇïñÇåïÇÉÇÝ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66D9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7CEC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5026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CA469E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7360</w:t>
            </w:r>
          </w:p>
        </w:tc>
      </w:tr>
      <w:tr w:rsidR="0052499E" w14:paraId="7D9C1D95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5CB16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E822C" w14:textId="3FCD93A8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4D64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5466,667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E662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1093,3334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1844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6560,0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CE578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E8AF1A8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927DA0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45D51" w14:textId="186DB7E0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CC24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6146,6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6973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1229,32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4801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7375,92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A1A02F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61F315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597E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1DCB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¶ÉÛáõÏá½³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CA01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541E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E2EA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1BB67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2050,02</w:t>
            </w:r>
          </w:p>
        </w:tc>
      </w:tr>
      <w:tr w:rsidR="0052499E" w14:paraId="563A03E5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5B5998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064C0" w14:textId="28788E2F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6123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2047,5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664A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409,5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F76B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2457,0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6A187B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D9CF7F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4408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C812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áùëÇóÇÏÉÇÝ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4075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A81B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E9BD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2DBC48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7392</w:t>
            </w:r>
          </w:p>
        </w:tc>
      </w:tr>
      <w:tr w:rsidR="0052499E" w14:paraId="40DD282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9E08D9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51780" w14:textId="1D5AC4B8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3591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9133,333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D03F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1826,667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F1C2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10960,0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83886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5B1C89F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B0DD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FD2C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¸Çµ³½áÉ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903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AF7E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55C4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A1868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17395</w:t>
            </w:r>
          </w:p>
        </w:tc>
      </w:tr>
      <w:tr w:rsidR="0052499E" w14:paraId="2F9F18D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6A59B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0DF82" w14:textId="12A6E51A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B34C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15108,33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47E4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3021,67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CA8E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18130,00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889A9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956794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892B0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572FA" w14:textId="02C3C1FA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8D82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15230,83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A443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3046,17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6B95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18277,00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1C2AF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681191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576AFF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99282" w14:textId="3FDC990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6882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14700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11A0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2940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14A2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17640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777F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304B2F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B63B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D225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ÈÇ¹áÏ³ÛÇÝ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B731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B337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31F1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3CD00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24820</w:t>
            </w:r>
          </w:p>
        </w:tc>
      </w:tr>
      <w:tr w:rsidR="0052499E" w14:paraId="6C3979F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52B08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C16F8" w14:textId="1C7524D5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A0AB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21583,33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9505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4316,67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CE9B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25900,00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0FA4FE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748401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09D75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63ABC" w14:textId="1F86373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7FEF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21758,33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CF3D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4351,67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35C3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26110,00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7687E6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00401A6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9CED13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E4E81" w14:textId="278C2F3E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684E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21000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65EA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ADFF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CE4399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A269DC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0189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B55A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ÈÇ¹áÏ³ÛÇÝ Ñ/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ùÉ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óáÕ³óÇñ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1E5D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B8B2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712E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ED857A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33020</w:t>
            </w:r>
          </w:p>
        </w:tc>
      </w:tr>
      <w:tr w:rsidR="0052499E" w14:paraId="753DED37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68053F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298ED" w14:textId="533FB62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1A6A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25208,333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2ED2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5041,67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173B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30250,00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C23A28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E2B6347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C24B4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E6C4F" w14:textId="4D04C375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DEF2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27916,7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CD74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5583,3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BA16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33500,0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BBA16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2340D97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C6E7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872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äÇñ³ó»ï³Ù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7CF0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E6DA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0C6D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B9065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96000</w:t>
            </w:r>
          </w:p>
        </w:tc>
      </w:tr>
      <w:tr w:rsidR="0052499E" w14:paraId="4C1EBE3F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FA549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BECB7" w14:textId="7310035E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4E36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81666,67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3AAD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F146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98000,00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8EF376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41DBF1E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75628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2E276" w14:textId="0A9F6694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6B2E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85479,17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9AF9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17095,83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1263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102575,00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04E6F9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CD237A4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439A18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60098" w14:textId="50133DF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1B78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84375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AE75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16875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92BD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101250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415B9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AFB1884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D7BD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4213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êáñµÇý»ñ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¹áõñáõÉ»ùë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A695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6D5F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C200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05939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9810</w:t>
            </w:r>
          </w:p>
        </w:tc>
      </w:tr>
      <w:tr w:rsidR="0052499E" w14:paraId="12D6F47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DE8369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28F34" w14:textId="137DF1D5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C83A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3554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AE30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A353E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195D15B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DB63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3A01E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Քլորպիրամին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24D5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E673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A639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4AD9E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54000</w:t>
            </w:r>
          </w:p>
        </w:tc>
      </w:tr>
      <w:tr w:rsidR="0052499E" w14:paraId="3F6C157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B8D352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CC946" w14:textId="33FC2755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258F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>42075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C1A6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i/>
                <w:iCs/>
                <w:color w:val="000000"/>
                <w:sz w:val="18"/>
                <w:szCs w:val="18"/>
              </w:rPr>
              <w:t>8415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EBD0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>50490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5E7D9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96D50E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07F974C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C1321" w14:textId="5FE4C8AE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6AEA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46333,33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647E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9266,67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24F9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55600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48E2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B42F72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530E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2650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ü»Ýï³ÝÇÉ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AF6E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F576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8256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0330A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1386000</w:t>
            </w:r>
          </w:p>
        </w:tc>
      </w:tr>
      <w:tr w:rsidR="0052499E" w14:paraId="5EBF9A08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3114C7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E75BF" w14:textId="2B7E7051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8136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1155000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D294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231000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5D1A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1386000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9B2D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EB43DB4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5054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7CBC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²ÙÇÝ³Ï³åñáÝ³ÃÃáõ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2906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A8ED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6BCA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6F1CE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25200</w:t>
            </w:r>
          </w:p>
        </w:tc>
      </w:tr>
      <w:tr w:rsidR="0052499E" w14:paraId="7E860CF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3B00B5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0DAFB" w14:textId="34AF5DE8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DB41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20500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389B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6E88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45678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8CBC67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D261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C2F6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¶ÉÛáõÏá½³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4636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65B7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F66B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B3E10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162000</w:t>
            </w:r>
          </w:p>
        </w:tc>
      </w:tr>
      <w:tr w:rsidR="0052499E" w14:paraId="2245386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8AB58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2C925" w14:textId="434517CA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B66D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113333,3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4E3C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22666,7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3206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136000,0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D025C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5BCD0F6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09DD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4B260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¶ÉÛáõÏá½³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BE23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253E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9FC1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9E90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51000</w:t>
            </w:r>
          </w:p>
        </w:tc>
      </w:tr>
      <w:tr w:rsidR="0052499E" w14:paraId="532741D6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A9420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736DA" w14:textId="5D6584F0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00C0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35000,01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A69A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3B78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42000,0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3C48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57E0794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5A3E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EBE9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¶ÉÛáõÏá½³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2C4F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AA8A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594C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90B9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90000</w:t>
            </w:r>
          </w:p>
        </w:tc>
      </w:tr>
      <w:tr w:rsidR="0052499E" w14:paraId="019C552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F5984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08C27" w14:textId="7ED00583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D874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60000,0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B000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D4C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72000,0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145F6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49A008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A5F4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5F88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Î³ÉÇáõÙÇ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CB1F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3C61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3422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1D142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42000</w:t>
            </w:r>
          </w:p>
        </w:tc>
      </w:tr>
      <w:tr w:rsidR="0052499E" w14:paraId="5E0CD9A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13A42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CFC81" w14:textId="2D8C0BF2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FAB4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34166,7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A37B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6833,3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7D2B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41000,0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BBF758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E52BC2B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626F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2C3E0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ÐÇ¹ñáùëÇ¿ÃÇÉÏñ³ËÙ³É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14DE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6757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5AC0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745E4E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126000</w:t>
            </w:r>
          </w:p>
        </w:tc>
      </w:tr>
      <w:tr w:rsidR="0052499E" w14:paraId="406297C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096B5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747B6" w14:textId="20F01A78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6F4E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ED97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9EBB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96000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63E55B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FA2327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6286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7DEB6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Ø»ïñáÝÇ¹³½áÉ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7E54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3A39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8C18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55762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420000</w:t>
            </w:r>
          </w:p>
        </w:tc>
      </w:tr>
      <w:tr w:rsidR="0052499E" w14:paraId="1662E54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769FF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3FBC2" w14:textId="0DC50916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E155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308333,3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4CE7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61666,7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0B53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370000,0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4FBF6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E7C270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B03D27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E76CD" w14:textId="607DFE67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060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468750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5A6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93750,0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B471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562500,0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62E1C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A738F51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2C11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65F00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ØáùëÇýÉáùë³óÇÝ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7866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CCE2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D7DD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2097FC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1080000</w:t>
            </w:r>
          </w:p>
        </w:tc>
      </w:tr>
      <w:tr w:rsidR="0052499E" w14:paraId="746DE0EE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4DD82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99C04" w14:textId="503DE8F4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3357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72BA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1ED8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720000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92EBD3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B29D90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AFE2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4E30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Ü³ïñÇáõÙÇ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65A9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EEF1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5EAD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50070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82000</w:t>
            </w:r>
          </w:p>
        </w:tc>
      </w:tr>
      <w:tr w:rsidR="0052499E" w14:paraId="48EC77C7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F78B53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C011A" w14:textId="1D813811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3164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591666,67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AF88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118333,3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8FE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710000,0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7C0C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3B86BE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BD82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FEEE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Ü³ïñÇáõÙÇ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C666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2A6C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54D8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8C0C1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16000</w:t>
            </w:r>
          </w:p>
        </w:tc>
      </w:tr>
      <w:tr w:rsidR="0052499E" w14:paraId="3CDC24B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0F601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64BE4" w14:textId="0DFE9A83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A352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10833,33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521E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2166,67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1AE5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0A5E9B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B6F7C8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97A7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BF5F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Ü³ïñÇáõÙÇ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8745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4763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6F2F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22E9C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534600</w:t>
            </w:r>
          </w:p>
        </w:tc>
      </w:tr>
      <w:tr w:rsidR="0052499E" w14:paraId="3B8F6DA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F08AC2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0D944" w14:textId="1F1BDC4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BC6A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396000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1541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79200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45C5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475200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362DFF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0AE4E1C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F37C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A998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Ü³ïñÇáõÙÇ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1265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89DF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0D5B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737DCE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1680000</w:t>
            </w:r>
          </w:p>
        </w:tc>
      </w:tr>
      <w:tr w:rsidR="0052499E" w14:paraId="7F6CE2F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9F74ED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7FFDF" w14:textId="2AC51ACD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FD43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1216666,7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D49C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243333,3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329A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1460000,0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22FDBB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8402AD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D385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7241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æáõñ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Ãáñ³Í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F7E7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2558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6B59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D039A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55000</w:t>
            </w:r>
          </w:p>
        </w:tc>
      </w:tr>
      <w:tr w:rsidR="0052499E" w14:paraId="57CE83F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B7260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BE5A4" w14:textId="6DB22395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5967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46666,67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A8E4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0157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56000,00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04B633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72DCE2F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87DF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5E05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èÇÝ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·»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ñ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լուծույթ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B975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9872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28C8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75FB1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336000</w:t>
            </w:r>
          </w:p>
        </w:tc>
      </w:tr>
      <w:tr w:rsidR="0052499E" w14:paraId="57CE09B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4BC97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C1BA9" w14:textId="72EE3DBB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E2F4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243333,34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7E36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48666,67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B938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292000,0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E7630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741389F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7579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933B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èÇÝ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·»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ñÇ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ÉáõÍáõÛÃ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111B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0D84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68E0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D3D28D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81000</w:t>
            </w:r>
          </w:p>
        </w:tc>
      </w:tr>
      <w:tr w:rsidR="0052499E" w14:paraId="390946E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261DF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7EC95" w14:textId="33B4BADF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C134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60000,01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B79A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7021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72000,0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B800F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9FC0406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5FC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47C6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´³ñÇáõÙÇ ëáõÉý³ï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497B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C1DD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1B85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8D4E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35100</w:t>
            </w:r>
          </w:p>
        </w:tc>
      </w:tr>
      <w:tr w:rsidR="0052499E" w14:paraId="539E9E9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3321C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4F4EA" w14:textId="44F01FEF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4927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27083,33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2E64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5416,67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9C50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97979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DE4E2F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61B7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932B9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Ü³ïñÇáõÙÇ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BB26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8196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31AD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C8D01D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52499E" w14:paraId="72E54EE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E4164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7F8AF" w14:textId="262F50A7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C4FA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994A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8F82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83D093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7A93AB6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1A46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DCAA1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êåÇñï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¿ÃÇÉ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364F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4655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FA04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53B08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525000</w:t>
            </w:r>
          </w:p>
        </w:tc>
      </w:tr>
      <w:tr w:rsidR="0052499E" w14:paraId="74B8BF2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23E2D0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19E35" w14:textId="3F474FBD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F5A7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520833,3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DF01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104166,7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0043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625000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0F4AE3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01EB85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E8B23F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EEBD4" w14:textId="2D7B7DE1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A1A0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575000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55BA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115000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AF3A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690000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A25EE2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13CE96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392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72286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ä»ñÑÇ¹ñáÉ 33%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43F9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8D76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B754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0461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99996</w:t>
            </w:r>
          </w:p>
        </w:tc>
      </w:tr>
      <w:tr w:rsidR="0052499E" w14:paraId="2AE59C1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D1AA4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DDADB" w14:textId="59C7D05D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1D4F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79166,67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4025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15833,33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9973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95000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9A34BB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705BF4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5A0D92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73749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Բիո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Քիմ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0B2F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149994,2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FEBC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29998,8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516F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179993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F149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505914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288834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1FFC2" w14:textId="72C7D013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D86B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556F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50000,0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64F2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628B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754020C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360F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B5CC3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Ֆորմալդեհիդ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282C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0C3C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3397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0E027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6750</w:t>
            </w:r>
          </w:p>
        </w:tc>
      </w:tr>
      <w:tr w:rsidR="0052499E" w14:paraId="245964F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DF63F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A0FBC" w14:textId="1FD7A46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A6A7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29EB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06DC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7500,00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70898B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5223BF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294B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12E6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¸áå³ÙÇÝ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D855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18B0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0B59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630E2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35000</w:t>
            </w:r>
          </w:p>
        </w:tc>
      </w:tr>
      <w:tr w:rsidR="0052499E" w14:paraId="2311BA4B" w14:textId="77777777" w:rsidTr="0052499E">
        <w:trPr>
          <w:trHeight w:val="49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D63581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7FACB" w14:textId="74546C9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Теофарма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Импорт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D28A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41666,67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09A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61EB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54FC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0B841BC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4898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D591C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Æ½áýÉáõñ³Ý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0694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2B38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E6F3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8CEEF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1620000</w:t>
            </w:r>
          </w:p>
        </w:tc>
      </w:tr>
      <w:tr w:rsidR="0052499E" w14:paraId="0D4669B1" w14:textId="77777777" w:rsidTr="0052499E">
        <w:trPr>
          <w:trHeight w:val="510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BEB87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88288" w14:textId="5A2561A9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Теофарма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Импорт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45D3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>1183750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80D1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i/>
                <w:iCs/>
                <w:color w:val="000000"/>
                <w:sz w:val="18"/>
                <w:szCs w:val="18"/>
              </w:rPr>
              <w:t>236750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A576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>1420500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492CB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CBD14E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15157A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CB641" w14:textId="5072590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8968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1212500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2CA3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242500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4D42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1455000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9CE2F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9370F5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7813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5D82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ê¨áñ³Ý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2259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C80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E9AF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C019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375000</w:t>
            </w:r>
          </w:p>
        </w:tc>
      </w:tr>
      <w:tr w:rsidR="0052499E" w14:paraId="57952031" w14:textId="77777777" w:rsidTr="0052499E">
        <w:trPr>
          <w:trHeight w:val="52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539F7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9A0E6" w14:textId="662A3CD5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Теофарма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Импорт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E7D6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>256250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CECA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i/>
                <w:iCs/>
                <w:color w:val="000000"/>
                <w:sz w:val="18"/>
                <w:szCs w:val="18"/>
              </w:rPr>
              <w:t>51250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054A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>307500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ED7B04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FD0A29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F00EC8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F43D3" w14:textId="77777777" w:rsidR="0052499E" w:rsidRDefault="0052499E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Թրաստ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9B96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277000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9EC9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55400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6772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332400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52D1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CA80297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ACB7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C155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²Ýáõß³Ý¹ñÇ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ëåÇñï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C135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E849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2419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FC286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830</w:t>
            </w:r>
          </w:p>
        </w:tc>
      </w:tr>
      <w:tr w:rsidR="0052499E" w14:paraId="245F66B7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7833A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22427" w14:textId="4E90360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18C2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791,67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AF03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158,33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F41D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DE963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99024E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F4359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9147D" w14:textId="2160BF4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3B41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07E1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1365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6F154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EA1D62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573A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lastRenderedPageBreak/>
              <w:t>36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2F2E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äáíÇ¹áÝ Ûá¹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CB5C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729F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3D3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C592E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735000</w:t>
            </w:r>
          </w:p>
        </w:tc>
      </w:tr>
      <w:tr w:rsidR="0052499E" w14:paraId="4121975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1A06F8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36916" w14:textId="0E4E1CC1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318B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541458,33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7A11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108291,67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AFB7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649750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CF7F8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9D1B05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0B8ECC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08342" w14:textId="2567DB6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433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581250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725F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116250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93DA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697500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F8C2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524EE99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75F4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E5CC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Îáñí³ÉáÉ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9935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7073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BA35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51CF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14899</w:t>
            </w:r>
          </w:p>
        </w:tc>
      </w:tr>
      <w:tr w:rsidR="0052499E" w14:paraId="593946F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E2265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5D1BE" w14:textId="6FCDFDAE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C1C7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13580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E100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2716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89DF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16296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24336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345B78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6404C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78BEC" w14:textId="70E3E97E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FC9D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13125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EB5D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2625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2BB3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15750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42895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B5E1F56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1A0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7345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ò»ýïñÇ³ÏëáÝ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0FD9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CBAF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D18A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379BBB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705000</w:t>
            </w:r>
          </w:p>
        </w:tc>
      </w:tr>
      <w:tr w:rsidR="0052499E" w14:paraId="6B7BF77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E50E3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03EDC" w14:textId="0542A8D3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84BB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617500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CDA5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123500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0D39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741000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1D9C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2EAAA5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DD2549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4317F" w14:textId="6523BA90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BACA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591666,67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B628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118333,33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EAE8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710000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4B4032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B9772C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96705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0F9E0" w14:textId="1B0E1E7E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EBD4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825000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0EBE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165000,0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7720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990000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9D962F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B25FE0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1BE14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DA96D" w14:textId="6C2FCD1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9652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616666,667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A8FF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123333,33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1C7E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740000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BDD1C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715851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070D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50D5D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Տաուֆոն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EAA5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9815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3566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F73E1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15116,4</w:t>
            </w:r>
          </w:p>
        </w:tc>
      </w:tr>
      <w:tr w:rsidR="0052499E" w14:paraId="2303D6A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9FBF0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19E61" w14:textId="6CA0F509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5D9D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16960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3B8F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3392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BD91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20352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B3F67C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68E392D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DA15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2C7E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ùÉáñÑ»ùëÇ¹ÇÝ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B4E6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B472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510B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AFE26C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910000</w:t>
            </w:r>
          </w:p>
        </w:tc>
      </w:tr>
      <w:tr w:rsidR="0052499E" w14:paraId="63FC2F47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9345B6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42389" w14:textId="24D42C7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42EC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3C41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140000,00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57AF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840000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C52AA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AB43BC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CAEA9B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25D33" w14:textId="3410FF18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E477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714583,3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92B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142916,7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3659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857500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C60A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FBACF4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6751E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F209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Բիո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Քիմ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1B70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808500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7DC5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CCA0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808500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0236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A4FCD1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ADCA3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3F633" w14:textId="3D3CBB18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8E8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1015000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3DF4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203000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8BD4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1218000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92C9A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C81086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27C8E2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645FC" w14:textId="7903A5BA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7A9E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1026666,67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D656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205333,33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7BE2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1232000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172F5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7CA5EC1" w14:textId="77777777" w:rsidTr="0052499E">
        <w:trPr>
          <w:trHeight w:val="148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B6C4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576CD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N,N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Դիդեցիլ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- N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մեթի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պոլի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ամոնիումիպրոպիոնատ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-6.3%,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պոլիհեքսամեթիլենբիգու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անիդ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հիդրոքլորիդ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0.96%+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ֆերմենտ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կոմպլեքս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B40F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7D07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560C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EED1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42000</w:t>
            </w:r>
          </w:p>
        </w:tc>
      </w:tr>
      <w:tr w:rsidR="0052499E" w14:paraId="7E22650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9A1CC0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D3867" w14:textId="77777777" w:rsidR="0052499E" w:rsidRDefault="0052499E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Արմենֆարմ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9BE0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C00F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EB9D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CFF7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F513214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BB39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551BD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²ëÏáñµÇÝ³ÃÃáõ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AE1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D11C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F120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436A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13230</w:t>
            </w:r>
          </w:p>
        </w:tc>
      </w:tr>
      <w:tr w:rsidR="0052499E" w14:paraId="03013452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B16C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6F29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²ëÏáñµÇÝ³ÃÃáõ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6750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59C3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7973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0142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149190</w:t>
            </w:r>
          </w:p>
        </w:tc>
      </w:tr>
      <w:tr w:rsidR="0052499E" w14:paraId="76E38B8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040EAB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8EF15" w14:textId="4DE59DBA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8D47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CB3C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9903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EE6D4B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825B67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26C4CC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A31A7" w14:textId="5A0A4AD4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FB8D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126000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325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25200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3378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151200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55DA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BC7F08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4D56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C8A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²ï»ÝáÉáÉ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9C95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EDEC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685D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EA40E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5715</w:t>
            </w:r>
          </w:p>
        </w:tc>
      </w:tr>
      <w:tr w:rsidR="0052499E" w14:paraId="40522BB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63170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732FF" w14:textId="1F304DD2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372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DB1B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935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6557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5610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E9E70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4476B2F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3589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AFF56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²ïñáåÇÝ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2559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A696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A95A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CA79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25720</w:t>
            </w:r>
          </w:p>
        </w:tc>
      </w:tr>
      <w:tr w:rsidR="0052499E" w14:paraId="04B28D5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2E7BD9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2448A" w14:textId="24F23B9F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C62C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21666,667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68E3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A9B9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26000,00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0A263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54EDCA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48F6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F467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²ó»ïÇÉë³ÉÇóÇÉ³ÃÃáõ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F962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03C4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5F93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58EA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3424</w:t>
            </w:r>
          </w:p>
        </w:tc>
      </w:tr>
      <w:tr w:rsidR="0052499E" w14:paraId="2D9132B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D731AC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71BAA" w14:textId="00B8D265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CF44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4A92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606,67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B0B9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3640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7D34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EBDEA6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653944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C8D63" w14:textId="4449041C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8D2C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3960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ADE8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792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7D0C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4752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09C0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275FFD9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5ED3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A76F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²ÙµñáùëáÉ Ñ/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ùÉ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240E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1156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F7D7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E198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24000</w:t>
            </w:r>
          </w:p>
        </w:tc>
      </w:tr>
      <w:tr w:rsidR="0052499E" w14:paraId="3A346916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3E4FD5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73CA8" w14:textId="7B542D7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EDB4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E783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2350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614B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5A8A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D0B3DD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7B036F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9E153" w14:textId="585DA77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5F21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11775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5140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2355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E28C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14130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06623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7F4BC9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0DF3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F0C1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²ÙÇÝáýÇÉÇÝ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02F3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02EC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E51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0521F7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18650</w:t>
            </w:r>
          </w:p>
        </w:tc>
      </w:tr>
      <w:tr w:rsidR="0052499E" w14:paraId="31416208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F4187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A7F3F" w14:textId="3F846258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03F5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AFA4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0FBA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C3A298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9554A53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5AAB5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B172C" w14:textId="2B3E783C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4B72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3D1B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3150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09B2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18900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EC891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E730934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1008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E4BF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´Çë³Ïá¹ÇÉ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ÙáÙ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4B4D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B91B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14CD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1D41D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14880</w:t>
            </w:r>
          </w:p>
        </w:tc>
      </w:tr>
      <w:tr w:rsidR="0052499E" w14:paraId="23FDCB1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34E9A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49CBC" w14:textId="468F20D5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DB5C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12400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4940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2480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085F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14880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1685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4F0E7D4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5359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645A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¶»Ýï³ÙÇóÇÝ ëáõÉý³ï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A5F4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4D66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29B3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7A613C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30865</w:t>
            </w:r>
          </w:p>
        </w:tc>
      </w:tr>
      <w:tr w:rsidR="0052499E" w14:paraId="1CF73BC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8FA903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BBD3E" w14:textId="107D082F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7A18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27083,333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CA61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5416,67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D79D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32500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89FCD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4640BBD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C7BD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lastRenderedPageBreak/>
              <w:t>51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7A2F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¸»ùë³Ù»ï³½áÝ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4095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6409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9CAB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D17AE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318000</w:t>
            </w:r>
          </w:p>
        </w:tc>
      </w:tr>
      <w:tr w:rsidR="0052499E" w14:paraId="702E935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D23311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03579" w14:textId="185603BE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03A2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210000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4944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42000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A6AD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252000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2D47C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D9D65A2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6E82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72D6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¸Ç³½»å³Ù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659B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C1FB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87FD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5D8AAA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7600</w:t>
            </w:r>
          </w:p>
        </w:tc>
      </w:tr>
      <w:tr w:rsidR="0052499E" w14:paraId="11006C3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A50FBC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8BC5E" w14:textId="7061BFE4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F344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5583,333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517E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1116,667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2D4C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6700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99CAA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929B85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8455ED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5240A" w14:textId="087062D3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4991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5666,7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1817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1133,3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F723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DC86BC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BF5552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16D3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7DD1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¸ÇÏÉáý»Ý³Ï Ý³ïñÇ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A0D8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5E12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AE78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615B38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273000</w:t>
            </w:r>
          </w:p>
        </w:tc>
      </w:tr>
      <w:tr w:rsidR="0052499E" w14:paraId="617F747B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DCF880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2B230" w14:textId="6154F1AC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AAB1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215833,333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2480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43166,667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30B7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259000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CCA269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50EEBAB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1A4777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7CF78" w14:textId="472D65CB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F141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230416,66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3C7D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46083,33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5A61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276500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B2BD2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5EB5634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3AD9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6D1EC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¸ÇÏÉáý»Ý³Ï-ûýï.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0056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C22E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2B8C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27761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131040</w:t>
            </w:r>
          </w:p>
        </w:tc>
      </w:tr>
      <w:tr w:rsidR="0052499E" w14:paraId="7624376C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0570C0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4CA80" w14:textId="262EC76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94A3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110240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034C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22048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4D31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132288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2E050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02DF4B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F2CA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2188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¸Çý»ÝÑÇ¹ñ³ÙÇÝ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4D76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5FC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E916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2D2D4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87040</w:t>
            </w:r>
          </w:p>
        </w:tc>
      </w:tr>
      <w:tr w:rsidR="0052499E" w14:paraId="0807BA8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E123C7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58FB9" w14:textId="459EF4A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777D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73500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C249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14700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5111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88200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CCB34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DAE966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B8BF5A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B15DA" w14:textId="2A3448CD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2296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76666,66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B531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AC0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92000,0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41B0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071076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C5DE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B768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¾åÇÝ»ýñÇÝ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0074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49CB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C00F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1E460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65155</w:t>
            </w:r>
          </w:p>
        </w:tc>
      </w:tr>
      <w:tr w:rsidR="0052499E" w14:paraId="06104C38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36EA1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F5A2F" w14:textId="0F51D28E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3912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53333,333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0AA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10666,667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8F31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64000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C2BE6D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F743860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B41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2D07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¾ëë»ÝóÇ³É» Ï³Ù Ñ³Ù³ñÅ»ùÁ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6E5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C0F8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BF89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0DB20B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589680</w:t>
            </w:r>
          </w:p>
        </w:tc>
      </w:tr>
      <w:tr w:rsidR="0052499E" w14:paraId="5A41B11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8A36F5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2A2B0" w14:textId="20A634D4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8041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608333,333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2C5F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121666,667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28BF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730000,0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109C1C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BFB0DC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4A8A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73049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¾Ý³É³åñÇÉ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590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7583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F786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A625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17248</w:t>
            </w:r>
          </w:p>
        </w:tc>
      </w:tr>
      <w:tr w:rsidR="0052499E" w14:paraId="0B0B2E6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94D50C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0E44B" w14:textId="61A010D8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2F0B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12213,33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912F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2442,67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964F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14656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C2823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04D4F4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7003A3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692DE" w14:textId="3AC5B3BC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D39A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14080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9577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2816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D58F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16896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0B6C79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CA8221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0E6164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26FD3" w14:textId="46EFF0BE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8C20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16026,67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942B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3205,33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23A9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19232,00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E2B8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1213C3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FF27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4B41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¾Ýáùë³å³ñÇÝ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DA46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9F42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7DD4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18CBE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1622400</w:t>
            </w:r>
          </w:p>
        </w:tc>
      </w:tr>
      <w:tr w:rsidR="0052499E" w14:paraId="11CBDEBE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0F4EE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421EE" w14:textId="0BF9CAC9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6920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1890000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C3BC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378000,0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F290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2268000,0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5A730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F8B8CDB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52CCDB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C5273" w14:textId="35665E99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3DA5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D4B2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480000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D19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2880000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E01B7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F7F430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7B6D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DB3DC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ÂÇ³ÙÇÝ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9FEC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EE0F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86B8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12A637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1865</w:t>
            </w:r>
          </w:p>
        </w:tc>
      </w:tr>
      <w:tr w:rsidR="0052499E" w14:paraId="4506C0A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3C36F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59B7D" w14:textId="6727740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AEAB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A71C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315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C95B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1890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C8A249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6FAF5D3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ABE4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2BFA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Æ½áëáñµÇ¹ ¹ÇÝÇïñ³ï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F27E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BD37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D505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F924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17580</w:t>
            </w:r>
          </w:p>
        </w:tc>
      </w:tr>
      <w:tr w:rsidR="0052499E" w14:paraId="478B393A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55F3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1B5D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ÆÝëáõÉÇÝ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²Ïïñ³åÇ¹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9C72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B13E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6E62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71A5D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33200</w:t>
            </w:r>
          </w:p>
        </w:tc>
      </w:tr>
      <w:tr w:rsidR="0052499E" w14:paraId="3DD293CF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F3EE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E4100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ÆÝëáõÉÇÝ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ÆÝëáõÉ³ï³ñ¹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05F3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2708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34B1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5D61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19920</w:t>
            </w:r>
          </w:p>
        </w:tc>
      </w:tr>
      <w:tr w:rsidR="0052499E" w14:paraId="62A62F01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D3E2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6ECE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ÈÇ¹áÏ³ÛÇÝ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A7E3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8848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02D1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9FB31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554400</w:t>
            </w:r>
          </w:p>
        </w:tc>
      </w:tr>
      <w:tr w:rsidR="0052499E" w14:paraId="41AE2CC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66154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BFFF2" w14:textId="2DDDF5C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699A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466400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014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93280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B767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559680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D3D86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B5DFC7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9764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AAE3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ÈÇ¹áÏ³ÛÇÝ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B92C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AF21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5A09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0D901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151200</w:t>
            </w:r>
          </w:p>
        </w:tc>
      </w:tr>
      <w:tr w:rsidR="0052499E" w14:paraId="59C2186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ABB5A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49FA3" w14:textId="540B06A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CED4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127200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BE6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25440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0F1D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152640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9B100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FBF9498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02FE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284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È¨áÙ»ÏáÉ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Ï³Ù Ñ³Ù³ñÅ»ùÁ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8F01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F34D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BE29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CFBE2C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57217,5</w:t>
            </w:r>
          </w:p>
        </w:tc>
      </w:tr>
      <w:tr w:rsidR="0052499E" w14:paraId="11BA2137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3B479B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F1E6D" w14:textId="7307D3BB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F227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46458,33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A64D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9291,67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C0AC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55750,00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06AA2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ACFE3F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C98F14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E0B44" w14:textId="0F552935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2DF9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48125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8339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9625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01E3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57750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350A1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2F0AC4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469B15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4E239" w14:textId="5C273D4A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75E1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1EA8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F2A2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150000,0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06C8A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A50A421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EA1F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98AE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ä³ñ³ó»ï³ÙáÉ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3976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3A36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FA81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504AC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14016</w:t>
            </w:r>
          </w:p>
        </w:tc>
      </w:tr>
      <w:tr w:rsidR="0052499E" w14:paraId="4042CD58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2B573E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C7707" w14:textId="03369032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F290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7666,667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5B11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74DA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9200,00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CB6733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98AB2E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C7D3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B7A9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äáíÇ¹áÝ Ûá¹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ùëáõÏ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A0E9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F026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D4A0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7D78A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9289,5</w:t>
            </w:r>
          </w:p>
        </w:tc>
      </w:tr>
      <w:tr w:rsidR="0052499E" w14:paraId="692F612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FD202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75DC5" w14:textId="2D0B17B9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5341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7919,75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C5B4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1583,95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6957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9503,7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F12544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4E76FDF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F82B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5927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äÇñÇ¹áùëÇÝ Ñ/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ùÉ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5% 1ÙÉ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1F5F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4F64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9699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85D27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41950</w:t>
            </w:r>
          </w:p>
        </w:tc>
      </w:tr>
      <w:tr w:rsidR="0052499E" w14:paraId="63BD75F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DBBC60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80847" w14:textId="1386F7F3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265A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36875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1C98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7375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CF31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44250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B5C7C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3DC210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6303F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C9511" w14:textId="31F85A7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81C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35437,5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23F2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7087,5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E8EA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42525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64108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26A774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B022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lastRenderedPageBreak/>
              <w:t>70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E3D0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Î³ÉóÇáõÙÇ ·ÉÛáõÏáÝ³ï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80B7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D7B0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478A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958DB8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27432</w:t>
            </w:r>
          </w:p>
        </w:tc>
      </w:tr>
      <w:tr w:rsidR="0052499E" w14:paraId="4569A65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6FAC4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1CBF6" w14:textId="1C83359E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A428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23333,333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63A2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4666,67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214E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28000,00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9C6B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6147DC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FFAA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EB8D9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Îáñ¹Ç³ÙÇÝ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625C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57EB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B30E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AF386D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13333,2</w:t>
            </w:r>
          </w:p>
        </w:tc>
      </w:tr>
      <w:tr w:rsidR="0052499E" w14:paraId="6484B68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29D60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537EA" w14:textId="293286E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EF6A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86A8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BE0C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9A6E4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A4E078B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AA5F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CED0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Ø³·Ý»½ÇáõÙÇ ëáõÉý³ï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4DF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27C9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3523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654D2A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252000</w:t>
            </w:r>
          </w:p>
        </w:tc>
      </w:tr>
      <w:tr w:rsidR="0052499E" w14:paraId="79B40A9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E843DA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F226A" w14:textId="09CA4878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80D0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9B60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9834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14400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F5A32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7953BA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B07990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573EF" w14:textId="24D9AA1A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D76F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12600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A6F3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2520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AAB9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F5825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03ECF5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1F95B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08CE3" w14:textId="0493AB92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9CBC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13053,33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AD5E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2610,67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BCAA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15664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9CE5E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856ED8B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59C6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E7DD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Ø»ï³ÙÇ½áÉ Ý³ïñÇáõÙ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EEAE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5E66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3B78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64C14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186480</w:t>
            </w:r>
          </w:p>
        </w:tc>
      </w:tr>
      <w:tr w:rsidR="0052499E" w14:paraId="3BFE1EB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E3F54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510A2" w14:textId="606EC78A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C1C5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189000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95CB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37800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71AD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226800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7DB10D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2E5521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EEDD21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07965" w14:textId="41B98441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DD96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A29B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F67D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234000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D051F8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C82BD1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28A07C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94093" w14:textId="4962F170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F14C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195800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DEEA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39160,00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9C2B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234960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0F502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37E20B9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BE0E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10DA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Ø»ïáÏÉáåñ³ÙÇ¹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5E84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BF9F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1C90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EA103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60588</w:t>
            </w:r>
          </w:p>
        </w:tc>
      </w:tr>
      <w:tr w:rsidR="0052499E" w14:paraId="29738E4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8BA18E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9F22B" w14:textId="6C350AC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C217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49500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C441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C33B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59400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F8D0EB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1AE2B4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125270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657F0" w14:textId="544822D1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84E5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52180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2CD6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10436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FBCA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62616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A5BF7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076523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F9C8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507C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ØÇ¹oåïÇÏ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7CC6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A9D4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FCC2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7286A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882000</w:t>
            </w:r>
          </w:p>
        </w:tc>
      </w:tr>
      <w:tr w:rsidR="0052499E" w14:paraId="1E8F367C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63CA41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F7187" w14:textId="4DB4B6DA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30ED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742000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D8D9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148400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EF11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890400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23E18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E96F09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9E91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F2FF5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ØáùëÇýÉáùë³óÇÝ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F8A5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C131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606A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19A9E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45360</w:t>
            </w:r>
          </w:p>
        </w:tc>
      </w:tr>
      <w:tr w:rsidR="0052499E" w14:paraId="1B8409B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9867C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253D3" w14:textId="7456F946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69C4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38160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5DC0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7632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6038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45792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515059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412F1EB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4E7A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8B4E9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Ü»áëïÇ·ÙÇÝ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Ù¿ÃÇÉëáõÉý³ï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1190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AC95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BACC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F5C4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60352</w:t>
            </w:r>
          </w:p>
        </w:tc>
      </w:tr>
      <w:tr w:rsidR="0052499E" w14:paraId="25DA921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5D7A91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E1C89" w14:textId="4326705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99D6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50666,667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8F03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10133,33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3EF0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60800,00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5CE5C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035E2E9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2465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1E30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Ü³ïñÇáõÙÇ ÃÇáëáõÉý³ï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F78C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A5AF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F9CC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F48B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87020</w:t>
            </w:r>
          </w:p>
        </w:tc>
      </w:tr>
      <w:tr w:rsidR="0052499E" w14:paraId="29FDE33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E4EC84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732FF" w14:textId="5ADF470B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C58C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86666,66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577B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17333,3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FA47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104000,0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641F9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C18EEF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03B00C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56CC4" w14:textId="149A0312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A5BB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84000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D646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16800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0C27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100800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41384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639D91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40DC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2B21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Ü³ïñÇáõÙÇ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7DC6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E208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3743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F897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62160</w:t>
            </w:r>
          </w:p>
        </w:tc>
      </w:tr>
      <w:tr w:rsidR="0052499E" w14:paraId="6102CD3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4979E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58D9E" w14:textId="413E1751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6E1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49666,66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D5CC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9933,33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DEF8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59600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5BCE36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5EEA81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87FB3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D6251" w14:textId="598A95FE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1A88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52500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9FFA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0A81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63000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E5E90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7040B27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30B7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AB16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ÜÇïñá·ÉÇó»ñÇÝ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4EE4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6BBB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B463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1D92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933,6</w:t>
            </w:r>
          </w:p>
        </w:tc>
      </w:tr>
      <w:tr w:rsidR="0052499E" w14:paraId="69C14CAE" w14:textId="77777777" w:rsidTr="0052499E">
        <w:trPr>
          <w:trHeight w:val="480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12C9F2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34A2E" w14:textId="4A95B14C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Теофарма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Импорт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18F7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9B06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0658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816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31820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F6D426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7A78CD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422CD" w14:textId="53E2ABC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7D98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690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00B3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A552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828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50B645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E07706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8E18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1B54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ÜÇïñáùëáÉÇÝ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4B44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4937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ABC6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9AE31B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7296</w:t>
            </w:r>
          </w:p>
        </w:tc>
      </w:tr>
      <w:tr w:rsidR="0052499E" w14:paraId="074C54C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E70FBD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A0C59" w14:textId="3119D71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8705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BD5A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1248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FA1F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7488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761D3D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DD9ADE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DF35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C692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ÜÇý»¹ÇåÇÝ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9F6B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BDC7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5D4B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AD4FC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5556</w:t>
            </w:r>
          </w:p>
        </w:tc>
      </w:tr>
      <w:tr w:rsidR="0052499E" w14:paraId="4364F60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2F23EE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31926" w14:textId="04BD50BA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8B7B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D03C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6E5C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5556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8C546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2BD901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0590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3D7C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äÉ³ïÇýÇÉÉÇÝ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ABC2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0CE2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0970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F265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41152</w:t>
            </w:r>
          </w:p>
        </w:tc>
      </w:tr>
      <w:tr w:rsidR="0052499E" w14:paraId="28DC34B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D4CE78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B93A3" w14:textId="2C82875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BD3B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27000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6FFB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5400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C9AD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32400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CE27D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3777C8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FD5E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DF54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äñáåáýáÉ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88AE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48F8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3730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009D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325000</w:t>
            </w:r>
          </w:p>
        </w:tc>
      </w:tr>
      <w:tr w:rsidR="0052499E" w14:paraId="3C6285FA" w14:textId="77777777" w:rsidTr="0052499E">
        <w:trPr>
          <w:trHeight w:val="49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9F098E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61A81" w14:textId="2FC19D58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Теофарма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Импорт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378C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CCFF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58750,00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4267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352500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55030B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F586F0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BA9E8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FE77F" w14:textId="77777777" w:rsidR="0052499E" w:rsidRDefault="0052499E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Թրաստ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0E02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312500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4436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62500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9F35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375000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F8802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EF4EC23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8D8E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602E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êå³½Ù³É·áÝ Ï³Ù Ñ³Ù³ñÅ»ùÁ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B960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7EA5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66E0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84C5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142170</w:t>
            </w:r>
          </w:p>
        </w:tc>
      </w:tr>
      <w:tr w:rsidR="0052499E" w14:paraId="5D76CD5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513C85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99258" w14:textId="3B150054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FDA3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116050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2415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23210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0EE7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139260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A9E304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04CCAAC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182D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536F8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Կլեմաստին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A78C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9068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B258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EC963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37158</w:t>
            </w:r>
          </w:p>
        </w:tc>
      </w:tr>
      <w:tr w:rsidR="0052499E" w14:paraId="08C59AA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D0815E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C3A12" w14:textId="1DE56B3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C9C8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30360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CE42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6072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92CC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36432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27466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9047D3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B482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lastRenderedPageBreak/>
              <w:t>87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B8BD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î»ïñ³Ï³ÛÇÝ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137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2C67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54A4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0623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1474200</w:t>
            </w:r>
          </w:p>
        </w:tc>
      </w:tr>
      <w:tr w:rsidR="0052499E" w14:paraId="2869F31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44B1B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3D582" w14:textId="26B1DB3E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2D66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1240200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9440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248040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49DE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1488240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8BB34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C0E1F3E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F0DE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4FCE9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î»ïñ³óÇÏÉÇÝ ³ãùÇ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ùëáõÏ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72DA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ED2D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BF32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8BDF9C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28350</w:t>
            </w:r>
          </w:p>
        </w:tc>
      </w:tr>
      <w:tr w:rsidR="0052499E" w14:paraId="53D9C13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4D1508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A73E7" w14:textId="640F07E1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D353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23416,66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05A9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4683,3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F851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28100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813BA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F1A141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D6557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A7593" w14:textId="4C59BBEE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D681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EEC1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4770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4B90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28620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5B06A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CFF0723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1D31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C8C59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î»ïñ³óÇÏÉÇÝ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ùëáõù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10E7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5E1A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E6A0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E68EB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82880</w:t>
            </w:r>
          </w:p>
        </w:tc>
      </w:tr>
      <w:tr w:rsidR="0052499E" w14:paraId="7CF25F77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183B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6A73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ò»ýáõñáùëÇÙ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A01D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5373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36BC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B943B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33710</w:t>
            </w:r>
          </w:p>
        </w:tc>
      </w:tr>
      <w:tr w:rsidR="0052499E" w14:paraId="520A7F9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555B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6FC4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òÇ³ÝÏáµ³É³ÙÇÝ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896F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5637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5BA3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60F6D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18650</w:t>
            </w:r>
          </w:p>
        </w:tc>
      </w:tr>
      <w:tr w:rsidR="0052499E" w14:paraId="2D76F75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7CDD07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46FA8" w14:textId="4925E1E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398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16416,66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6C98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3283,33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F0F3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19700,0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6DD5C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92A3486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7FC04D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3BC4D" w14:textId="6457B3B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B8EE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6A90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3150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E913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18900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34A1A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112CA5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DBCA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AAFB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òÇåñáýÉáùë³óÇÝ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5403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DC51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DE86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99F5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226800</w:t>
            </w:r>
          </w:p>
        </w:tc>
      </w:tr>
      <w:tr w:rsidR="0052499E" w14:paraId="00E71CF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E9172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98803" w14:textId="09184958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39CF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190800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9098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38160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EF4B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228960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EF7EF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676A19C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E984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4BB4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òÇåñáýÉáùë³óÇÝ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07B4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6951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2203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BD928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47700</w:t>
            </w:r>
          </w:p>
        </w:tc>
      </w:tr>
      <w:tr w:rsidR="0052499E" w14:paraId="24D8A4F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229B7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3DEA1" w14:textId="6B93FB94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0A69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50BB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F18F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BD790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BEF8F8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3E39A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5A669" w14:textId="52BDBFA4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DEA9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42900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D00D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8580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6004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51480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4E12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D1C013A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31F5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186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øëÇÉáÙ»ï³½áÉÇÝ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F737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E875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AAAB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83D20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58410</w:t>
            </w:r>
          </w:p>
        </w:tc>
      </w:tr>
      <w:tr w:rsidR="0052499E" w14:paraId="55B72C82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7D38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A6E8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úýï³Ý-¹»ùë³Ù»ï³½áÝ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EB44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7D74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96D9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7E34AB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12920</w:t>
            </w:r>
          </w:p>
        </w:tc>
      </w:tr>
      <w:tr w:rsidR="0052499E" w14:paraId="5B30D2D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334D6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CF130" w14:textId="12603BE0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D7BA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11666,667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D9ED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4856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DFF89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55A04A2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5FC3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9AFF6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ü»ÝÇÉ¿ýñÇÝ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Ñ/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ùÉ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02C1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818E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0A97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1251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40000</w:t>
            </w:r>
          </w:p>
        </w:tc>
      </w:tr>
      <w:tr w:rsidR="0052499E" w14:paraId="692FFA8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7083A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89955" w14:textId="5964EA85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F13A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30833,33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24D0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6166,67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1F17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37000,0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8451C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A18EA9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B894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D4585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üáõñáë»ÙÇ¹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1077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8155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8159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F0C09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3120</w:t>
            </w:r>
          </w:p>
        </w:tc>
      </w:tr>
      <w:tr w:rsidR="0052499E" w14:paraId="5A10181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ECBA9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EDF97" w14:textId="275AFEFD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4683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2060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DEC7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412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4F10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2472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6ED5E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B39267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67A08A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A824E" w14:textId="1A47769A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58E1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2640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8616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528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D3F2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3168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6C7E6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42913BD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51A7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5176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üáõñáë»ÙÇ¹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FB1E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8721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E86C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5605CA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16500</w:t>
            </w:r>
          </w:p>
        </w:tc>
      </w:tr>
      <w:tr w:rsidR="0052499E" w14:paraId="328C470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E70F1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A4ECD" w14:textId="1AB205DD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DF4D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40500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6214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7D72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48600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966ACE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229B4C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A8E1B2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597AA" w14:textId="388EC77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83A6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45100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6A0D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9020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472B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54120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722CB4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05BD78F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929C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3CDC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üÉáùë³¹»ùë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AC82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E419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7E0A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524CE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705600</w:t>
            </w:r>
          </w:p>
        </w:tc>
      </w:tr>
      <w:tr w:rsidR="0052499E" w14:paraId="2B61AE5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6983E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6016D" w14:textId="6E48993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1512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593600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3BCA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118720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95CE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712320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E355B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ED23B57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90D2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96B34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Ֆինոպտին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276E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8E4B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B4E6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4B539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25800</w:t>
            </w:r>
          </w:p>
        </w:tc>
      </w:tr>
      <w:tr w:rsidR="0052499E" w14:paraId="7D114A7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23B6BF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AE4FB" w14:textId="6D372360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F7F1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BBD1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3850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31C5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12F36D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36035A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2244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66D12" w14:textId="77777777" w:rsidR="0052499E" w:rsidRDefault="0052499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Ցիկլոպենտոլատ</w:t>
            </w:r>
            <w:proofErr w:type="spellEnd"/>
            <w:r>
              <w:rPr>
                <w:rFonts w:ascii="Arial LatArm" w:hAnsi="Arial LatArm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հ</w:t>
            </w:r>
            <w:r>
              <w:rPr>
                <w:rFonts w:ascii="Arial LatArm" w:hAnsi="Arial LatArm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քլ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304A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5A46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1C0D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ED5E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882000</w:t>
            </w:r>
          </w:p>
        </w:tc>
      </w:tr>
      <w:tr w:rsidR="0052499E" w14:paraId="367B2D9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CF695B1" w14:textId="77777777" w:rsidR="0052499E" w:rsidRDefault="0052499E">
            <w:pPr>
              <w:rPr>
                <w:rFonts w:ascii="Arial AM" w:hAnsi="Arial AM"/>
                <w:b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97B39" w14:textId="1349EBE2" w:rsidR="0052499E" w:rsidRDefault="00757FE2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8FDF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742000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3D8C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sz w:val="18"/>
                <w:szCs w:val="18"/>
              </w:rPr>
              <w:t>148400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0214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890400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9C304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52499E" w14:paraId="3A06B503" w14:textId="77777777" w:rsidTr="0052499E">
        <w:trPr>
          <w:trHeight w:val="52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1027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7D4A4" w14:textId="77777777" w:rsidR="0052499E" w:rsidRDefault="0052499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Ցիսատրակուրիում</w:t>
            </w:r>
            <w:proofErr w:type="spellEnd"/>
            <w:r>
              <w:rPr>
                <w:rFonts w:ascii="Arial LatArm" w:hAnsi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բեզիլատ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5496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DEC9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AB74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5BE6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176400</w:t>
            </w:r>
          </w:p>
        </w:tc>
      </w:tr>
      <w:tr w:rsidR="0052499E" w14:paraId="75AFB98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5AF906" w14:textId="77777777" w:rsidR="0052499E" w:rsidRDefault="0052499E">
            <w:pPr>
              <w:rPr>
                <w:rFonts w:ascii="Arial AM" w:hAnsi="Arial AM"/>
                <w:b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03936" w14:textId="71C8A7A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FCB3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170943,333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508D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sz w:val="18"/>
                <w:szCs w:val="18"/>
              </w:rPr>
              <w:t>34188,67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077C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sz w:val="18"/>
                <w:szCs w:val="18"/>
              </w:rPr>
              <w:t>205132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C08B6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52499E" w14:paraId="428CCF84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DD0E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41758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Սիլիմարին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0545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FC75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E867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8FF08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8355</w:t>
            </w:r>
          </w:p>
        </w:tc>
      </w:tr>
      <w:tr w:rsidR="0052499E" w14:paraId="022CF07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01CD3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AEE7A" w14:textId="4F965AB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BB84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6791,667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A571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1358,33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BBD2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8150,00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F4A363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1138FF7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0DD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93683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Ինեզին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D2EC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89DC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99D1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BC0B8A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31080</w:t>
            </w:r>
          </w:p>
        </w:tc>
      </w:tr>
      <w:tr w:rsidR="0052499E" w14:paraId="540A259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686C09C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7FE41" w14:textId="2F5F764C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1FEC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26250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8A34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5250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C224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31500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7C9918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925CB4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176C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5ED4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ä³Ý³Ý·ÇÝ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DBAB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05E6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2C5D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BDF32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394240</w:t>
            </w:r>
          </w:p>
        </w:tc>
      </w:tr>
      <w:tr w:rsidR="0052499E" w14:paraId="07D4773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F5224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13824" w14:textId="42C0F44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38CF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413226,667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383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82645,33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1870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495872,00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4FB2B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79A9102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F381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8083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Î»ï³ÙÇÝ Ñ/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ùÉ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0575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355E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3A17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A51EC8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41082,6</w:t>
            </w:r>
          </w:p>
        </w:tc>
      </w:tr>
      <w:tr w:rsidR="0052499E" w14:paraId="5D17D68D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9D5F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22F35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ØÇ¹³½áÉ³Ù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9F33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4ABF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72AC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60152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446400</w:t>
            </w:r>
          </w:p>
        </w:tc>
      </w:tr>
      <w:tr w:rsidR="0052499E" w14:paraId="4CDA812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8EBC3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7270D" w14:textId="6B118D8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209D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413666,67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0816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82733,334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22A4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496400,00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0C02F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99A410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9A146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CAB33" w14:textId="7CA5397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094F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412666,667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FFF4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82533,33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22DE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495200,00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8A7C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D92AB1F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EB14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lastRenderedPageBreak/>
              <w:t>108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36F3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²ÙáùëÇóÇÉÇÝ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E984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59D7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6896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518CC8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55500</w:t>
            </w:r>
          </w:p>
        </w:tc>
      </w:tr>
      <w:tr w:rsidR="0052499E" w14:paraId="5D085FF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EBBB5A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3B496" w14:textId="09C099D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3A2E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58850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D4B8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11770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7D2E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70620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A21B90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07553D9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776B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1B2A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ò»ýáõñáùëÇÙ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F93A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01F1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6BD9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44B8E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504000</w:t>
            </w:r>
          </w:p>
        </w:tc>
      </w:tr>
      <w:tr w:rsidR="0052499E" w14:paraId="05649ED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01E89F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EC1C9" w14:textId="3E8525C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D10B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373000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6138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74600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7982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447600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4EAE8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C4C8C3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2EB92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12013" w14:textId="5988BAE4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840C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925000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9422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185000,0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A6B7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4983A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B9E5F3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AE43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185C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úÙ»åñ³½áÉ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5992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23F8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C9C6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99CEC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37120</w:t>
            </w:r>
          </w:p>
        </w:tc>
      </w:tr>
      <w:tr w:rsidR="0052499E" w14:paraId="00A5DB4E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5B7A04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D1286" w14:textId="7B05DE34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C57C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53333,33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0308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10666,7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A78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64000,0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561C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AFEA922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DAED0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49131" w14:textId="6292DA12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2F43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32853,333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FE61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6570,67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A700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39424,00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8591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40F6E6F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B7F2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8DF8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ÂÃí³ÍÇÝ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4A71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A33A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B9C6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AF68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2070000</w:t>
            </w:r>
          </w:p>
        </w:tc>
      </w:tr>
      <w:tr w:rsidR="0052499E" w14:paraId="24E55F3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0C5B4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7CE60" w14:textId="36B5E7B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5093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1980000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EB89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396000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BD17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2376000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6EC76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A519581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37B4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E3880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¶ÉÛáõÏá½³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A662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EF13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7AFA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7A851E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27600</w:t>
            </w:r>
          </w:p>
        </w:tc>
      </w:tr>
      <w:tr w:rsidR="0052499E" w14:paraId="2D42759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E16C4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2ACCB" w14:textId="2920BE8D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9D8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7C75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5200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8545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0761DE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76C52E6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4EF1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49CF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ä³å³í»ñÇÝ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6B39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50F2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3672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C9BD3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9090</w:t>
            </w:r>
          </w:p>
        </w:tc>
      </w:tr>
      <w:tr w:rsidR="0052499E" w14:paraId="0ACD6D0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1B527A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02E27" w14:textId="3A655755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7766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7400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5CD9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1B7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8880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5FAA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C25A43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DD4EC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43E4D" w14:textId="35F0739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6DC2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7755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979C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1551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1691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9306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5947D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2F8156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A037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4A01C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Î³ñµ³Ù³½»åÇÝ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F39E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C08D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BD80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AA652C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11100</w:t>
            </w:r>
          </w:p>
        </w:tc>
      </w:tr>
      <w:tr w:rsidR="0052499E" w14:paraId="36E08CA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5A417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EA11C" w14:textId="4FC9DC73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7AD6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9416,66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50AF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1883,33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33DF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11300,0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CED18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9D7E2F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81DCA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BE784" w14:textId="6668006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D606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34166,667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965F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6833,33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A17F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41000,00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A71B8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63C81DE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BA85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55CA1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Գլյուկոզա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F7C9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B2FC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4C25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80E77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68400</w:t>
            </w:r>
          </w:p>
        </w:tc>
      </w:tr>
      <w:tr w:rsidR="0052499E" w14:paraId="59F980E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4EFFF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F3452" w14:textId="40D9F0E0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71C7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24000,01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B994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4800,00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444C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28800,0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5EAC0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2E3480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3C06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984CF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Քլորպիրամին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9056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0A17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F781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801CF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54400</w:t>
            </w:r>
          </w:p>
        </w:tc>
      </w:tr>
      <w:tr w:rsidR="0052499E" w14:paraId="68BB903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44F25C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86EEC" w14:textId="35625C2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43FB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42075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CD2D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8415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1D5B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50490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A0326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FAADA6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E9830D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5D3E3" w14:textId="40C25769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E7F0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46333,33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B5DD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9266,67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D0E4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55600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3A751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E0C52F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8B21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45FE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úÙÝáåáÝ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F714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037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6A3D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77CD5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109200</w:t>
            </w:r>
          </w:p>
        </w:tc>
      </w:tr>
      <w:tr w:rsidR="0052499E" w14:paraId="3E03F91C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D7FD4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CC9D7" w14:textId="6E5BC707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7FB4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91000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0634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18200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E993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109200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9238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303642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87A9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2ECE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AC-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անատոքսին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67CA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8273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57D6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91EE7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17760</w:t>
            </w:r>
          </w:p>
        </w:tc>
      </w:tr>
      <w:tr w:rsidR="0052499E" w14:paraId="4F9BD58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25022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08CE6" w14:textId="77777777" w:rsidR="0052499E" w:rsidRDefault="0052499E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Արմենֆարմ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A41C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A2A3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1446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B3DB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1D6624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5B3E1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8B11F" w14:textId="12B52056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FCCC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FB1F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AB86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72000,0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A039CE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5FFFD5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56B2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D835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²ïñ³ÏáõñÇáõÙ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4002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70C2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9CCF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F924A7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990000</w:t>
            </w:r>
          </w:p>
        </w:tc>
      </w:tr>
      <w:tr w:rsidR="0052499E" w14:paraId="373DF1DE" w14:textId="77777777" w:rsidTr="0052499E">
        <w:trPr>
          <w:trHeight w:val="480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8A721A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2500B" w14:textId="639F63F9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Теофарма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Импорт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58A2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420750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1603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84150,00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60A3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504900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6B60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130096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74A56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96696" w14:textId="631AADC2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154F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502333,33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67F9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100466,67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8E21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602800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5CB2B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2E0D588" w14:textId="77777777" w:rsidTr="0052499E">
        <w:trPr>
          <w:trHeight w:val="420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E5E45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6170D" w14:textId="7BA24D70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F3D2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513333,333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96BB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102666,667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70D7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616000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BBBD0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715B68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C9A6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B11C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´áõåÇí³Ï³ÇÝ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6661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6ABC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82EE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C56AB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222400</w:t>
            </w:r>
          </w:p>
        </w:tc>
      </w:tr>
      <w:tr w:rsidR="0052499E" w14:paraId="71535932" w14:textId="77777777" w:rsidTr="0052499E">
        <w:trPr>
          <w:trHeight w:val="58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7088C7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2BF19" w14:textId="330ACCC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Теофарма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Импорт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A0F8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37C8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21600,00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CF48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129600,0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AD9C55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8A78EC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591B7CB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4BE7C" w14:textId="47991F80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C8FC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149333,33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4EBB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29866,67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368D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179200,0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1A6BD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A7E753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F1DAF0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F881D" w14:textId="3A932728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596C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160119,573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62CC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32023,91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FC77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192143,49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D535D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35DA3E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0643E4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56468" w14:textId="579BDC1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9E25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202845,33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D077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40569,07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4FED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243414,4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1029A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E835DB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5226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62C8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ì³ÉÇ¹áÉ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6FFB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D3D6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8EF5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C3619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4278</w:t>
            </w:r>
          </w:p>
        </w:tc>
      </w:tr>
      <w:tr w:rsidR="0052499E" w14:paraId="2D104C8B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AEB4C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B2AB0" w14:textId="7A6A3360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1725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C234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840,00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188E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5040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DA50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1526BEF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552BE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28B6C" w14:textId="7749C5D4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B78C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5ACF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9091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4920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ED29B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D03EA61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391A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8A298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Ֆամոտիդին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267A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F419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51CF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05366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3969</w:t>
            </w:r>
          </w:p>
        </w:tc>
      </w:tr>
      <w:tr w:rsidR="0052499E" w14:paraId="0E0BC48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43351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9D4B5" w14:textId="3738F37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1F38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210672,5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9533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42134,5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A73D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252807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EBF46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7736305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E150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88B2D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Ալկոգել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դոնդող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FFFA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FC6B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74FE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40CFD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25000</w:t>
            </w:r>
          </w:p>
        </w:tc>
      </w:tr>
      <w:tr w:rsidR="0052499E" w14:paraId="3AA5E98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0AA9BD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89B6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Բիո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Քիմ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FCA7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14167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7FD1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2833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559E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37117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58F1F3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9FDD90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AF532" w14:textId="1484AC9F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D665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BF60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9CC3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B84B7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884BDF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AC9C4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424D7" w14:textId="1555896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605C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28500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95E1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A8EC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34200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4A25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BB7A038" w14:textId="77777777" w:rsidTr="0052499E">
        <w:trPr>
          <w:trHeight w:val="97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8AF2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55A9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¸»åñáï»ÇÝÇ½³óí³Í³ñÛ³Ý Ñ»Ùá¹Ç³ÉÇ½³ï å³ï.ÑáñÃáõÏÝ»ñÇ ³ñÛáõÝÇó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2303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1BA5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E3E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81697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653900</w:t>
            </w:r>
          </w:p>
        </w:tc>
      </w:tr>
      <w:tr w:rsidR="0052499E" w14:paraId="2F16B219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A61B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31CA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²ÙÉá¹ÇåÇÝ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FA3A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5840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7A66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57F31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48000</w:t>
            </w:r>
          </w:p>
        </w:tc>
      </w:tr>
      <w:tr w:rsidR="0052499E" w14:paraId="2EE3695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BB27A6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CD87B" w14:textId="1DF75887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9C3F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11533,33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FE07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2306,67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38AE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13840,00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25816F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A691B6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4D561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BC91A" w14:textId="09379AE4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EDF1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207E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3200,0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5A40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19200,0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33419D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79DE4E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4CD91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13AAB" w14:textId="60E66495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4A0D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41666,667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C2A1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8333,333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8364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663C3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A14B02D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2C96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842D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¸ÇÃÇÉÇÝ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F889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7E55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533C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16EC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28800</w:t>
            </w:r>
          </w:p>
        </w:tc>
      </w:tr>
      <w:tr w:rsidR="0052499E" w14:paraId="22308EA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B771E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AB184" w14:textId="7A3463AF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9111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2384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3440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53B0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20640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D76453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6ADDFC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CA57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453B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¸ÇÏÉáý»Ý³Ï Ý³ïñÇ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ÙáÙ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C87F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A066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52D7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EB62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58200</w:t>
            </w:r>
          </w:p>
        </w:tc>
      </w:tr>
      <w:tr w:rsidR="0052499E" w14:paraId="703D044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6F0D1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61AD9" w14:textId="4519AD9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0DB7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57750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0158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11550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6F02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69300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8CC28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B3CE88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916D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E1F3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¸ñáï³í»ñÇÝ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0EE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1FD8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7CE7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80AA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54000</w:t>
            </w:r>
          </w:p>
        </w:tc>
      </w:tr>
      <w:tr w:rsidR="0052499E" w14:paraId="3CB9334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B170A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BF9A1" w14:textId="6AD367AC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4877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44550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D519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8910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10A7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53460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C536C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E6557DD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1B50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A1C16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´áõåÇí³Ï³ÇÝ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47CB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0602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5877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9DAA2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145200</w:t>
            </w:r>
          </w:p>
        </w:tc>
      </w:tr>
      <w:tr w:rsidR="0052499E" w14:paraId="58B2C00C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E8790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8B14D" w14:textId="00C596DF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6BF0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92500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C204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18500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F135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111000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16D33D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DE9DFD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C7E73FC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46C66" w14:textId="244F7139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F8DC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93250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B7F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18650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1EF1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111900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DE86E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2AAEB1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D6DD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A8035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¾ï³Ù½ÇÉ³ï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53B3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D44C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589E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0814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67000</w:t>
            </w:r>
          </w:p>
        </w:tc>
      </w:tr>
      <w:tr w:rsidR="0052499E" w14:paraId="49CEA1B2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08B22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69CCA" w14:textId="1D6A8929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9D47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7AB7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A122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84000,0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D844A6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3DE6CE4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1DFA3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4CD92" w14:textId="36946BD6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F3FB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59000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C3C0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11800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8A02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70800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3F0EC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300DEE1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45AE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FC488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ÂÇáå»Ýï³É Ý³ïñÇ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357D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EBDE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85A7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2E0A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351000</w:t>
            </w:r>
          </w:p>
        </w:tc>
      </w:tr>
      <w:tr w:rsidR="0052499E" w14:paraId="5D20FED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373156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9356B" w14:textId="671450DA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2ECF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292500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88D5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58500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2A22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351000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83E626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C25608B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C8EE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36B92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Կորդարոն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27B3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E734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A4E4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8E21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18960</w:t>
            </w:r>
          </w:p>
        </w:tc>
      </w:tr>
      <w:tr w:rsidR="0052499E" w14:paraId="2C99BBD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0F5A17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F4A16" w14:textId="5D43AA5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A064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6105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EEAC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1221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1446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7326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CA3681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DF2887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8242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018C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Î»ïáåñáý»Ý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45D7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38FA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9D9B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1631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53200</w:t>
            </w:r>
          </w:p>
        </w:tc>
      </w:tr>
      <w:tr w:rsidR="0052499E" w14:paraId="1F09D22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C6A691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F719A" w14:textId="2DB1A17F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5E2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71333,2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6CCF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14266,64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2977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85599,84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8B738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7C5CEA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F46A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7635D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Ð»å³ñÇÝ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BE50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E8CF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1F15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A5414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23100</w:t>
            </w:r>
          </w:p>
        </w:tc>
      </w:tr>
      <w:tr w:rsidR="0052499E" w14:paraId="32516AA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95CDA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FA2F1" w14:textId="350D28D4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АИДА ТРЕЙД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AA32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62500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22AC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12500,0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091D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75000,0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C82572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24C08E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875FD7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95B73" w14:textId="53287E0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644F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31250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15B3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6250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4A3D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37500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6E7A05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C4C02A6" w14:textId="77777777" w:rsidTr="0052499E">
        <w:trPr>
          <w:trHeight w:val="73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D6B5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BCD0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¾ÃÇÉ-Ù¿ÃÇÉÑÇ¹ñáùëÇåÇñÇ¹ÇÝ ëáõÏóÇÝ³ï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4AED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4B4F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F446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00A1CC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220000</w:t>
            </w:r>
          </w:p>
        </w:tc>
      </w:tr>
      <w:tr w:rsidR="0052499E" w14:paraId="75B7774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B0E77BE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47AE9" w14:textId="196BCE2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BE9A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123333,333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0720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24666,667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4659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148000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5B32C4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E55808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A678BD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BFDF0" w14:textId="14ABCF22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9A35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315000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B776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63000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729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378000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D8482C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B1F83B8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F710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06280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ÜÇÏáïÇÝ³ÃÃáõ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FA8A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52A6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8FCF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DEB05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104000</w:t>
            </w:r>
          </w:p>
        </w:tc>
      </w:tr>
      <w:tr w:rsidR="0052499E" w14:paraId="27A5FD9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0D17B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29FB8" w14:textId="73F91DAD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6151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83958,333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3AC2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16791,667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0591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100750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6AA0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D1C580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DD63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0698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êåÇñÇÝáÉ³ÏïáÝ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C4C1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EBF4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BF85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3896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17500</w:t>
            </w:r>
          </w:p>
        </w:tc>
      </w:tr>
      <w:tr w:rsidR="0052499E" w14:paraId="48B72E3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69727C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9E194" w14:textId="577F0F3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FBF2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14708,333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4696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2941,67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D27A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17650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B62BB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2236B11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4088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8377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ìÇÝåáó»ïÇÝ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516A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26AD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8BA9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A93C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47600</w:t>
            </w:r>
          </w:p>
        </w:tc>
      </w:tr>
      <w:tr w:rsidR="0052499E" w14:paraId="417522A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CF5319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3E3D0" w14:textId="4706B596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7747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39666,667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B9AC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7933,33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E6C5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47600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BEEC1F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BB3E1E6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0104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D4DE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úùëÇïáóÇÝ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3910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EC2C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3506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EFEF1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19620</w:t>
            </w:r>
          </w:p>
        </w:tc>
      </w:tr>
      <w:tr w:rsidR="0052499E" w14:paraId="4687094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EEE3CA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89A91" w14:textId="7A9F34C7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EA1B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15750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EB8A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3150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FC4E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18900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195A7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DD8AB1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57C9C73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ABA92" w14:textId="1813817A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4683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16050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F563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3210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B00A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19260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3DE02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84713E0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7C22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05297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ÎÇñáÏ³ÛÇÝ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D77C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99A3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DDFE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4B74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1036560</w:t>
            </w:r>
          </w:p>
        </w:tc>
      </w:tr>
      <w:tr w:rsidR="0052499E" w14:paraId="36A05276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9D25B5C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789DF" w14:textId="77777777" w:rsidR="0052499E" w:rsidRDefault="0052499E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Ֆարմ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Թրաստ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12BB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863400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7076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172680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4319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1036080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90588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2AC76144" w14:textId="77777777" w:rsidTr="0052499E">
        <w:trPr>
          <w:trHeight w:val="100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84D8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lastRenderedPageBreak/>
              <w:t>141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36459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N,N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Դիդեցիլ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- N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դիմեթիլ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ամոնիումիքլորիդ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9,75%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պոլիհեքսամեթիլենգուանիդին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1%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լ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թի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D938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1A32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C9B0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36A0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588000</w:t>
            </w:r>
          </w:p>
        </w:tc>
      </w:tr>
      <w:tr w:rsidR="0052499E" w14:paraId="6DB0CFBF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DEB358F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29036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Բիո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Քիմ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3124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008A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8BB9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245000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528B25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51E0A6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1ED34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B9B5D" w14:textId="4912CFB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Лейко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4197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252000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1226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08F4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252000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C628F4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F9390E9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C81211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FB191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Լիանա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Կաչյանց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C00A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311500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320E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203E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311500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C8193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1B84003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B2B107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271B3" w14:textId="77777777" w:rsidR="0052499E" w:rsidRDefault="0052499E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Արմենֆարմ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0D82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770000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971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07E0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770000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FEDED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1FE5E6D" w14:textId="77777777" w:rsidTr="0052499E">
        <w:trPr>
          <w:trHeight w:val="52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CA5B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ECD53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գլուտարալդեհիդի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20%-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անոց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Ëï³ÝÛáõÃ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7D38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B9F5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962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5B78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94000</w:t>
            </w:r>
          </w:p>
        </w:tc>
      </w:tr>
      <w:tr w:rsidR="0052499E" w14:paraId="2449EAC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6797834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53F6D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Բիո</w:t>
            </w: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Քիմ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F1EF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36500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32EC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5CA8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36500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8869A6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805F9B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2BFEC3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5EEB8" w14:textId="77777777" w:rsidR="0052499E" w:rsidRDefault="0052499E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Արմենֆարմ</w:t>
            </w:r>
            <w:proofErr w:type="spellEnd"/>
            <w: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3E28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99000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6658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0E77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99000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EDC0B0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1F266CE" w14:textId="77777777" w:rsidTr="0052499E">
        <w:trPr>
          <w:trHeight w:val="510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9391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02B3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Ý³ïñÇáõÙÇ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դիքլորիզոցիանուրատ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7444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373C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E135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A85C87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228000</w:t>
            </w:r>
          </w:p>
        </w:tc>
      </w:tr>
      <w:tr w:rsidR="0052499E" w14:paraId="024B6CB6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5EDCC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8A65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Լիանա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Կաչյանց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3497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194000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5B0C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C4AC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194000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E0890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3ECB49A2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620E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97D96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ÃÇáÏï³ÃÃáõ (³Éý³- ÉÇåáÛ³ÃÃáõ) 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3C66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F07E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F027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5E1EAB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504000</w:t>
            </w:r>
          </w:p>
        </w:tc>
      </w:tr>
      <w:tr w:rsidR="0052499E" w14:paraId="43FCAB8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D49895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E3F9B" w14:textId="6FD0E83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AEEFB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275000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EEC9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55000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691A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330000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4D993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400B1E43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C2E6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C3A1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µ»ï³Ù»Ã³½áÝ  / ¹Çåñáëå³Ý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E8CE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06B5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3826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ED5C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3168000</w:t>
            </w:r>
          </w:p>
        </w:tc>
      </w:tr>
      <w:tr w:rsidR="0052499E" w14:paraId="16C5506B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94BF5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C4B23" w14:textId="4C2D3A7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B46D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520000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9B11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104000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BE3B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624000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ED0428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D17DC7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AE33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AFC8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É³Ïïá½³/ ·³µ³å»ÝïÇÝ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7DC6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F4F5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349A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D09A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4500000</w:t>
            </w:r>
          </w:p>
        </w:tc>
      </w:tr>
      <w:tr w:rsidR="0052499E" w14:paraId="0C994991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7711BF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BAE8C" w14:textId="1185CF3F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4119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3BAC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32000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2288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192000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C8DB7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FCF21BC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7FC8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F40AD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ïáÉå»ñÇ½áÝÇ ÑÇ¹ñáùÉáñÇ¹ / ÙÇ¹áÏ³ÉÙ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0F5E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67C9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6158E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25AF9F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132000</w:t>
            </w:r>
          </w:p>
        </w:tc>
      </w:tr>
      <w:tr w:rsidR="0052499E" w14:paraId="44A5B3B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4DDAE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38CD5" w14:textId="38661C3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EBB1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96530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B666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19306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42E1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115836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A37A6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BC49EE8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C809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D3C01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Ù»É¹áÝÇáõÙ  / ÙÇÉïñáÝ³ï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3B97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F18E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ADD0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DE85EC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780000</w:t>
            </w:r>
          </w:p>
        </w:tc>
      </w:tr>
      <w:tr w:rsidR="0052499E" w14:paraId="2708C9B5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110DA9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F7294" w14:textId="09CB38D3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B84C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320000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1F7E0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64000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F1296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384000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8BF8A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7C7E60F8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72EDD8D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637EC" w14:textId="1B053E3E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C407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352000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0CB2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70400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E4F10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422400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FC05FC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D502232" w14:textId="77777777" w:rsidTr="0052499E">
        <w:trPr>
          <w:trHeight w:val="495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B14CA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149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94541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Ù»É¹áÝÇáõÙ  / ÙÇÉïñáÝ³ï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2871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6155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E629C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69BBA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240000</w:t>
            </w:r>
          </w:p>
        </w:tc>
      </w:tr>
      <w:tr w:rsidR="0052499E" w14:paraId="5AA59ABA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63CCB0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5B6EA" w14:textId="0DCCE3BC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7140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94500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78B3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18900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5560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113400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027DEB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BCD0676" w14:textId="77777777" w:rsidTr="0052499E">
        <w:trPr>
          <w:trHeight w:val="315"/>
        </w:trPr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E2DC32A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4E3D2" w14:textId="11D3A7EB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4C6A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95800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ECED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19160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F2E6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114960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39A8E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2499E" w14:paraId="1FFB9C99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DC4A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B75E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¶ÉÛáõÏá½³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091A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07AE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8A5F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840D35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75000</w:t>
            </w:r>
          </w:p>
        </w:tc>
      </w:tr>
      <w:tr w:rsidR="0052499E" w14:paraId="5284CD8A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2B35441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3FDB6" w14:textId="02BD82A5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8D62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46666,66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C885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9333,3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8045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56000,0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C66E9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BBF20A7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DF94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00F7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¶ÉÛáõÏá½³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D8AA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C839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0A1F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E2CC2A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15000</w:t>
            </w:r>
          </w:p>
        </w:tc>
      </w:tr>
      <w:tr w:rsidR="0052499E" w14:paraId="7DB3BFC0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E5485C0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C03D9" w14:textId="1521149B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C614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17500,01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D3C5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3500,002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06AA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21000,0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8B0CF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0C83E71A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01EA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61C2F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Ý³ïñÇáõÙÇ ùÉáñÇ¹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3ED3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1703E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BB2A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13FA9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50000</w:t>
            </w:r>
          </w:p>
        </w:tc>
      </w:tr>
      <w:tr w:rsidR="0052499E" w14:paraId="66767FD2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458678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48202" w14:textId="3E199B8D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C6D74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46666,67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FD62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9333,33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870C9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56000,00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DBB332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A5DE3F6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2827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3EDA4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Ãáñ³Í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çáõñ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/ 1000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0815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E1156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BF55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FF25E6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60000</w:t>
            </w:r>
          </w:p>
        </w:tc>
      </w:tr>
      <w:tr w:rsidR="0052499E" w14:paraId="6D8CE83D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FF346C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B0E30" w14:textId="4E10F20E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C4A6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26666,66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F8B7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5333,3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62E98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32000,0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B6594F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5DAC74B3" w14:textId="77777777" w:rsidTr="0052499E">
        <w:trPr>
          <w:trHeight w:val="31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6635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0D0D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Ãáñ³Í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çáõñ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/ 3000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487E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DD2FB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38D8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BA0DB3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195000</w:t>
            </w:r>
          </w:p>
        </w:tc>
      </w:tr>
      <w:tr w:rsidR="0052499E" w14:paraId="47A3C964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05EDB7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D5488" w14:textId="05CCA764" w:rsidR="0052499E" w:rsidRDefault="00757FE2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0B115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140000,01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65E0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28000,0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10B0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168000,0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CFF981" w14:textId="77777777" w:rsidR="0052499E" w:rsidRDefault="0052499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2499E" w14:paraId="67191A8A" w14:textId="77777777" w:rsidTr="0052499E">
        <w:trPr>
          <w:trHeight w:val="49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1E129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7C7F3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³ÛÉ ¹»Õáñ³Ûù/ ¹áµáõï³ÙÇÝ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E780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EB67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6AB1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EF8BD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228000</w:t>
            </w:r>
          </w:p>
        </w:tc>
      </w:tr>
      <w:tr w:rsidR="0052499E" w14:paraId="28DC06F8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BFC9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6329A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³ÛÉ ¹»Õáñ³Ûù/ ÙÇûùë³Ýï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0208D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D9C8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C03E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E624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110000</w:t>
            </w:r>
          </w:p>
        </w:tc>
      </w:tr>
      <w:tr w:rsidR="0052499E" w14:paraId="358B0886" w14:textId="77777777" w:rsidTr="0052499E">
        <w:trPr>
          <w:trHeight w:val="31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42A25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17CF2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³ÛÉ ¹»Õáñ³Ûù/ ï³ËÇµ»Ý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32FE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1582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0BD7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0850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120000</w:t>
            </w:r>
          </w:p>
        </w:tc>
      </w:tr>
      <w:tr w:rsidR="0052499E" w14:paraId="47A04BAB" w14:textId="77777777" w:rsidTr="0052499E">
        <w:trPr>
          <w:trHeight w:val="49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2C702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lastRenderedPageBreak/>
              <w:t>158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978C1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(¿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ëÙáÉáÉÇ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ÑÇ¹ñáùÉáñÇ¹)/ ³ñÇÏ³ñ¹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A8CE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D7A5F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C8EA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8F448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105000</w:t>
            </w:r>
          </w:p>
        </w:tc>
      </w:tr>
      <w:tr w:rsidR="0052499E" w14:paraId="720F8E4B" w14:textId="77777777" w:rsidTr="0052499E">
        <w:trPr>
          <w:trHeight w:val="495"/>
        </w:trPr>
        <w:tc>
          <w:tcPr>
            <w:tcW w:w="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3ACF8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159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F9BBB" w14:textId="77777777" w:rsidR="0052499E" w:rsidRDefault="0052499E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³ÛÉ ¹»Õáñ³Ûù/ ûÝ¹ñ³ë»ïñáÝ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635AA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5A7B4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F8247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05A820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50000</w:t>
            </w:r>
          </w:p>
        </w:tc>
      </w:tr>
      <w:tr w:rsidR="0052499E" w14:paraId="6F4C732E" w14:textId="77777777" w:rsidTr="0052499E">
        <w:trPr>
          <w:trHeight w:val="525"/>
        </w:trPr>
        <w:tc>
          <w:tcPr>
            <w:tcW w:w="5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2B5B3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187F2" w14:textId="77777777" w:rsidR="0052499E" w:rsidRDefault="0052499E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Դեքսամետազոն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օֆտան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գել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90252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AA821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0D77F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A822D1" w14:textId="77777777" w:rsidR="0052499E" w:rsidRDefault="0052499E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40000</w:t>
            </w:r>
          </w:p>
        </w:tc>
      </w:tr>
      <w:tr w:rsidR="0052499E" w14:paraId="381BA35E" w14:textId="77777777" w:rsidTr="0052499E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2EBA1F2" w14:textId="77777777" w:rsidR="0052499E" w:rsidRDefault="0052499E">
            <w:pP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0B309" w14:textId="746864E1" w:rsidR="0052499E" w:rsidRDefault="00757FE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Натали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105E3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27833,333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B8FFC" w14:textId="77777777" w:rsidR="0052499E" w:rsidRDefault="0052499E">
            <w:pPr>
              <w:jc w:val="center"/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M" w:hAnsi="Arial AM"/>
                <w:b/>
                <w:bCs/>
                <w:color w:val="000000"/>
                <w:sz w:val="18"/>
                <w:szCs w:val="18"/>
              </w:rPr>
              <w:t>5566,67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F8B11" w14:textId="77777777" w:rsidR="0052499E" w:rsidRDefault="0052499E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  <w:t>33400,00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6E0D2" w14:textId="77777777" w:rsidR="0052499E" w:rsidRDefault="0052499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</w:tbl>
    <w:p w14:paraId="3BC5CD04" w14:textId="3B2AC7B1" w:rsidR="00A57D9F" w:rsidRPr="00F4515A" w:rsidRDefault="00B84467" w:rsidP="00B5703E">
      <w:pPr>
        <w:pStyle w:val="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A57D9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Ընդունվել է որոշում` կողմ` </w:t>
      </w:r>
      <w:r w:rsidR="00A57D9F" w:rsidRPr="00A57D9F">
        <w:rPr>
          <w:rFonts w:ascii="GHEA Grapalat" w:hAnsi="GHEA Grapalat" w:cs="Sylfaen"/>
          <w:b/>
          <w:i/>
          <w:sz w:val="22"/>
          <w:szCs w:val="22"/>
          <w:lang w:val="hy-AM"/>
        </w:rPr>
        <w:t>4</w:t>
      </w:r>
      <w:r w:rsidRPr="00A57D9F">
        <w:rPr>
          <w:rFonts w:ascii="GHEA Grapalat" w:hAnsi="GHEA Grapalat" w:cs="Sylfaen"/>
          <w:b/>
          <w:i/>
          <w:sz w:val="22"/>
          <w:szCs w:val="22"/>
          <w:lang w:val="hy-AM"/>
        </w:rPr>
        <w:t>, դեմ`0</w:t>
      </w:r>
    </w:p>
    <w:p w14:paraId="00A0D4C1" w14:textId="5504FC80" w:rsidR="00757FE2" w:rsidRPr="00757FE2" w:rsidRDefault="00757FE2" w:rsidP="00757FE2">
      <w:pPr>
        <w:pStyle w:val="2"/>
        <w:tabs>
          <w:tab w:val="left" w:pos="900"/>
        </w:tabs>
        <w:spacing w:after="100" w:afterAutospacing="1" w:line="240" w:lineRule="atLeast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bookmarkStart w:id="1" w:name="_Hlk530492230"/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3,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оценке</w:t>
      </w:r>
    </w:p>
    <w:p w14:paraId="350E9DBF" w14:textId="393231E2" w:rsidR="00757FE2" w:rsidRPr="00757FE2" w:rsidRDefault="00757FE2" w:rsidP="00757FE2">
      <w:pPr>
        <w:pStyle w:val="2"/>
        <w:tabs>
          <w:tab w:val="left" w:pos="900"/>
        </w:tabs>
        <w:spacing w:line="360" w:lineRule="auto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М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.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Мкртчян</w:t>
      </w:r>
    </w:p>
    <w:p w14:paraId="0CC6739F" w14:textId="77777777" w:rsidR="00757FE2" w:rsidRPr="00757FE2" w:rsidRDefault="00757FE2" w:rsidP="00757FE2">
      <w:pPr>
        <w:pStyle w:val="2"/>
        <w:tabs>
          <w:tab w:val="left" w:pos="900"/>
        </w:tabs>
        <w:spacing w:line="360" w:lineRule="auto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Применяется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критерий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для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определения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выбранного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участника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и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достаточно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оцененного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участника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>.</w:t>
      </w:r>
    </w:p>
    <w:p w14:paraId="4272B70D" w14:textId="55B07D69" w:rsidR="00FB10C0" w:rsidRPr="00497CEC" w:rsidRDefault="00757FE2" w:rsidP="00757FE2">
      <w:pPr>
        <w:pStyle w:val="2"/>
        <w:tabs>
          <w:tab w:val="left" w:pos="900"/>
        </w:tabs>
        <w:spacing w:after="0" w:line="360" w:lineRule="auto"/>
        <w:jc w:val="center"/>
        <w:rPr>
          <w:rFonts w:ascii="GHEA Grapalat" w:eastAsia="Arial Unicode MS" w:hAnsi="GHEA Grapalat"/>
          <w:sz w:val="20"/>
          <w:lang w:val="hy-AM"/>
        </w:rPr>
      </w:pP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На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основе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представленных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предложений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Комитет</w:t>
      </w:r>
      <w:r w:rsidRPr="00757FE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sz w:val="20"/>
          <w:u w:val="single"/>
          <w:lang w:val="hy-AM"/>
        </w:rPr>
        <w:t>постановил</w:t>
      </w:r>
    </w:p>
    <w:tbl>
      <w:tblPr>
        <w:tblpPr w:leftFromText="180" w:rightFromText="180" w:vertAnchor="text" w:tblpX="534" w:tblpY="1"/>
        <w:tblOverlap w:val="never"/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7"/>
        <w:gridCol w:w="3365"/>
        <w:gridCol w:w="38"/>
        <w:gridCol w:w="5203"/>
      </w:tblGrid>
      <w:tr w:rsidR="00251050" w:rsidRPr="0052499E" w14:paraId="1216A727" w14:textId="77777777" w:rsidTr="00B22157">
        <w:trPr>
          <w:trHeight w:val="238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56BCD" w14:textId="77777777" w:rsidR="00251050" w:rsidRPr="0052499E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52499E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>Հ/Հ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57C71" w14:textId="77777777" w:rsidR="00251050" w:rsidRPr="0052499E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</w:p>
          <w:p w14:paraId="7E53B87D" w14:textId="77777777" w:rsidR="00251050" w:rsidRPr="0052499E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ind w:left="-659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52499E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>Մասնակիցը</w:t>
            </w:r>
            <w:proofErr w:type="spellEnd"/>
          </w:p>
          <w:p w14:paraId="6CD99183" w14:textId="77777777" w:rsidR="00251050" w:rsidRPr="0052499E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04366" w14:textId="77777777" w:rsidR="00251050" w:rsidRPr="0052499E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52499E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>Չափաբաժինը</w:t>
            </w:r>
            <w:proofErr w:type="spellEnd"/>
          </w:p>
        </w:tc>
      </w:tr>
      <w:tr w:rsidR="00251050" w:rsidRPr="0052499E" w14:paraId="29EB2970" w14:textId="77777777" w:rsidTr="00B22157">
        <w:trPr>
          <w:trHeight w:val="231"/>
        </w:trPr>
        <w:tc>
          <w:tcPr>
            <w:tcW w:w="9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749D4" w14:textId="77777777" w:rsidR="00251050" w:rsidRPr="0052499E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</w:pPr>
            <w:proofErr w:type="spellStart"/>
            <w:r w:rsidRPr="0052499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</w:rPr>
              <w:t>Ընտրված</w:t>
            </w:r>
            <w:proofErr w:type="spellEnd"/>
            <w:r w:rsidRPr="0052499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2499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</w:rPr>
              <w:t>մասնակից</w:t>
            </w:r>
            <w:proofErr w:type="spellEnd"/>
            <w:r w:rsidRPr="0052499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  <w:t xml:space="preserve"> ճանաչել`</w:t>
            </w:r>
          </w:p>
          <w:p w14:paraId="3A780882" w14:textId="77777777" w:rsidR="00251050" w:rsidRPr="0052499E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</w:p>
        </w:tc>
      </w:tr>
      <w:tr w:rsidR="00757FE2" w:rsidRPr="0052499E" w14:paraId="26E74000" w14:textId="77777777" w:rsidTr="00B74ACB">
        <w:trPr>
          <w:trHeight w:val="44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A168BB" w14:textId="77777777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2499E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639FCF" w14:textId="0E8786AF" w:rsidR="00757FE2" w:rsidRPr="0052499E" w:rsidRDefault="00757FE2" w:rsidP="00757FE2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043623">
              <w:rPr>
                <w:rFonts w:ascii="Cambria" w:hAnsi="Cambria" w:cs="Cambria"/>
              </w:rPr>
              <w:t>ООО</w:t>
            </w:r>
            <w:r w:rsidRPr="00043623">
              <w:t xml:space="preserve"> "</w:t>
            </w:r>
            <w:proofErr w:type="spellStart"/>
            <w:r w:rsidRPr="00043623">
              <w:rPr>
                <w:rFonts w:ascii="Cambria" w:hAnsi="Cambria" w:cs="Cambria"/>
              </w:rPr>
              <w:t>Натали</w:t>
            </w:r>
            <w:proofErr w:type="spellEnd"/>
            <w:r w:rsidRPr="00043623">
              <w:t xml:space="preserve"> </w:t>
            </w:r>
            <w:proofErr w:type="spellStart"/>
            <w:r w:rsidRPr="00043623">
              <w:rPr>
                <w:rFonts w:ascii="Cambria" w:hAnsi="Cambria" w:cs="Cambria"/>
              </w:rPr>
              <w:t>Фарм</w:t>
            </w:r>
            <w:proofErr w:type="spellEnd"/>
            <w:r w:rsidRPr="00043623"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4DE46D" w14:textId="4A9FD762" w:rsidR="00757FE2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2,7,10,44,47,49,51,52,53,56,67,74,79,80,82,83,85,86,96,103,109,116,126,128,129,131,132,135,136,138,139,144,145,146,147,148,160</w:t>
            </w:r>
          </w:p>
          <w:p w14:paraId="78F6960C" w14:textId="70BF7DE6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57FE2" w:rsidRPr="0052499E" w14:paraId="6C2A1FA3" w14:textId="77777777" w:rsidTr="00B74ACB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8EFA5F" w14:textId="77777777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2499E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27D518" w14:textId="2DA90B10" w:rsidR="00757FE2" w:rsidRPr="0052499E" w:rsidRDefault="00757FE2" w:rsidP="00757FE2">
            <w:pPr>
              <w:rPr>
                <w:rFonts w:ascii="Times New Roman" w:hAnsi="Times New Roman"/>
                <w:sz w:val="22"/>
                <w:szCs w:val="22"/>
              </w:rPr>
            </w:pPr>
            <w:r w:rsidRPr="00043623">
              <w:rPr>
                <w:rFonts w:ascii="Cambria" w:hAnsi="Cambria" w:cs="Cambria"/>
              </w:rPr>
              <w:t>ЗАО</w:t>
            </w:r>
            <w:r w:rsidRPr="00043623">
              <w:t xml:space="preserve"> "</w:t>
            </w:r>
            <w:proofErr w:type="spellStart"/>
            <w:r w:rsidRPr="00043623">
              <w:rPr>
                <w:rFonts w:ascii="Cambria" w:hAnsi="Cambria" w:cs="Cambria"/>
              </w:rPr>
              <w:t>Арфармация</w:t>
            </w:r>
            <w:proofErr w:type="spellEnd"/>
            <w:r w:rsidRPr="00043623"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26D79C" w14:textId="5876BE17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11,12,13,14,15,16,17,18,19,21,22,23,25,26,48,58,66,72,79,88,97,113,115,117,125,149,150,153,154</w:t>
            </w:r>
          </w:p>
        </w:tc>
      </w:tr>
      <w:tr w:rsidR="00757FE2" w:rsidRPr="0052499E" w14:paraId="706ACC06" w14:textId="77777777" w:rsidTr="00B74ACB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33DF35" w14:textId="00F4E83D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2499E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6D2ED" w14:textId="0CDA2423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</w:rPr>
            </w:pPr>
            <w:r w:rsidRPr="00043623">
              <w:rPr>
                <w:rFonts w:ascii="Cambria" w:hAnsi="Cambria" w:cs="Cambria"/>
              </w:rPr>
              <w:t>ООО</w:t>
            </w:r>
            <w:r w:rsidRPr="00043623">
              <w:t xml:space="preserve"> "</w:t>
            </w:r>
            <w:proofErr w:type="spellStart"/>
            <w:r w:rsidRPr="00043623">
              <w:rPr>
                <w:rFonts w:ascii="Cambria" w:hAnsi="Cambria" w:cs="Cambria"/>
              </w:rPr>
              <w:t>Фарм</w:t>
            </w:r>
            <w:proofErr w:type="spellEnd"/>
            <w:r w:rsidRPr="00043623">
              <w:t xml:space="preserve"> </w:t>
            </w:r>
            <w:proofErr w:type="spellStart"/>
            <w:r w:rsidRPr="00043623">
              <w:rPr>
                <w:rFonts w:ascii="Cambria" w:hAnsi="Cambria" w:cs="Cambria"/>
              </w:rPr>
              <w:t>Траст</w:t>
            </w:r>
            <w:proofErr w:type="spellEnd"/>
            <w:r w:rsidRPr="00043623"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D6BF04" w14:textId="6233975B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140</w:t>
            </w:r>
          </w:p>
        </w:tc>
      </w:tr>
      <w:tr w:rsidR="00757FE2" w:rsidRPr="0052499E" w14:paraId="0334317B" w14:textId="77777777" w:rsidTr="00B74ACB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5B0567" w14:textId="54F2C005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2499E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EB1F33" w14:textId="1C22A32C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</w:rPr>
            </w:pPr>
            <w:r w:rsidRPr="00043623">
              <w:rPr>
                <w:rFonts w:ascii="Cambria" w:hAnsi="Cambria" w:cs="Cambria"/>
              </w:rPr>
              <w:t>ООО</w:t>
            </w:r>
            <w:r w:rsidRPr="00043623">
              <w:t xml:space="preserve"> "</w:t>
            </w:r>
            <w:proofErr w:type="spellStart"/>
            <w:r w:rsidRPr="00043623">
              <w:rPr>
                <w:rFonts w:ascii="Cambria" w:hAnsi="Cambria" w:cs="Cambria"/>
              </w:rPr>
              <w:t>Лиана</w:t>
            </w:r>
            <w:proofErr w:type="spellEnd"/>
            <w:r w:rsidRPr="00043623">
              <w:t xml:space="preserve"> </w:t>
            </w:r>
            <w:proofErr w:type="spellStart"/>
            <w:r w:rsidRPr="00043623">
              <w:rPr>
                <w:rFonts w:ascii="Cambria" w:hAnsi="Cambria" w:cs="Cambria"/>
              </w:rPr>
              <w:t>Качянц</w:t>
            </w:r>
            <w:proofErr w:type="spellEnd"/>
            <w:r w:rsidRPr="00043623"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18DF1E" w14:textId="6F416D97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143</w:t>
            </w:r>
          </w:p>
        </w:tc>
      </w:tr>
      <w:tr w:rsidR="00757FE2" w:rsidRPr="0052499E" w14:paraId="4C330CC1" w14:textId="77777777" w:rsidTr="00B74ACB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89CA39" w14:textId="1FF6FEC1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2499E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1FD2E9" w14:textId="1580D265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</w:rPr>
            </w:pPr>
            <w:r w:rsidRPr="00043623">
              <w:rPr>
                <w:rFonts w:ascii="Cambria" w:hAnsi="Cambria" w:cs="Cambria"/>
              </w:rPr>
              <w:t>ООО</w:t>
            </w:r>
            <w:r w:rsidRPr="00043623">
              <w:t xml:space="preserve"> "</w:t>
            </w:r>
            <w:proofErr w:type="spellStart"/>
            <w:r w:rsidRPr="00043623">
              <w:rPr>
                <w:rFonts w:ascii="Cambria" w:hAnsi="Cambria" w:cs="Cambria"/>
              </w:rPr>
              <w:t>Био</w:t>
            </w:r>
            <w:r w:rsidRPr="00043623">
              <w:t>-</w:t>
            </w:r>
            <w:r w:rsidRPr="00043623">
              <w:rPr>
                <w:rFonts w:ascii="Cambria" w:hAnsi="Cambria" w:cs="Cambria"/>
              </w:rPr>
              <w:t>Ким</w:t>
            </w:r>
            <w:proofErr w:type="spellEnd"/>
            <w:r w:rsidRPr="00043623"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EB0531" w14:textId="4710B7DD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123,141,142</w:t>
            </w:r>
          </w:p>
        </w:tc>
      </w:tr>
      <w:tr w:rsidR="00757FE2" w:rsidRPr="0052499E" w14:paraId="7C6B5E36" w14:textId="77777777" w:rsidTr="00B74ACB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1B1BF3" w14:textId="1EADFCBB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2499E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0C00C2" w14:textId="426A948D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</w:rPr>
            </w:pPr>
            <w:r w:rsidRPr="00043623">
              <w:rPr>
                <w:rFonts w:ascii="Cambria" w:hAnsi="Cambria" w:cs="Cambria"/>
              </w:rPr>
              <w:t>ООО</w:t>
            </w:r>
            <w:r w:rsidRPr="00043623">
              <w:t xml:space="preserve"> "</w:t>
            </w:r>
            <w:r w:rsidRPr="00043623">
              <w:rPr>
                <w:rFonts w:ascii="Cambria" w:hAnsi="Cambria" w:cs="Cambria"/>
              </w:rPr>
              <w:t>ТЕОФАРМА</w:t>
            </w:r>
            <w:r w:rsidRPr="00043623">
              <w:t xml:space="preserve"> </w:t>
            </w:r>
            <w:r w:rsidRPr="00043623">
              <w:rPr>
                <w:rFonts w:ascii="Cambria" w:hAnsi="Cambria" w:cs="Cambria"/>
              </w:rPr>
              <w:t>ИМПОРТ</w:t>
            </w:r>
            <w:r w:rsidRPr="00043623"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85F742" w14:textId="049C36D6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33,34,119,120</w:t>
            </w:r>
          </w:p>
        </w:tc>
      </w:tr>
      <w:tr w:rsidR="00757FE2" w:rsidRPr="0052499E" w14:paraId="4B1EEF36" w14:textId="77777777" w:rsidTr="00B74ACB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22DCB" w14:textId="7F0ECDBA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2499E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C3A3AE" w14:textId="41202B8E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</w:rPr>
            </w:pPr>
            <w:r w:rsidRPr="00043623">
              <w:rPr>
                <w:rFonts w:ascii="Cambria" w:hAnsi="Cambria" w:cs="Cambria"/>
              </w:rPr>
              <w:t>ООО</w:t>
            </w:r>
            <w:r w:rsidRPr="00043623">
              <w:t xml:space="preserve"> "</w:t>
            </w:r>
            <w:proofErr w:type="spellStart"/>
            <w:r w:rsidRPr="00043623">
              <w:rPr>
                <w:rFonts w:ascii="Cambria" w:hAnsi="Cambria" w:cs="Cambria"/>
              </w:rPr>
              <w:t>Лейко</w:t>
            </w:r>
            <w:proofErr w:type="spellEnd"/>
            <w:r w:rsidRPr="00043623"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6B295F" w14:textId="4A386EB3" w:rsidR="00757FE2" w:rsidRPr="0052499E" w:rsidRDefault="00757FE2" w:rsidP="00757F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27,30,36,40</w:t>
            </w:r>
          </w:p>
        </w:tc>
      </w:tr>
    </w:tbl>
    <w:p w14:paraId="3B0AEB3D" w14:textId="77777777" w:rsidR="00251050" w:rsidRDefault="00251050" w:rsidP="00251050">
      <w:pPr>
        <w:pStyle w:val="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466FA8E" w14:textId="77777777" w:rsidR="00757FE2" w:rsidRPr="00757FE2" w:rsidRDefault="00757FE2" w:rsidP="00757FE2">
      <w:pPr>
        <w:ind w:left="60" w:firstLine="648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Было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принято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решение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пользу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4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против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0</w:t>
      </w:r>
    </w:p>
    <w:p w14:paraId="6DA6E4F6" w14:textId="77777777" w:rsidR="00757FE2" w:rsidRPr="00757FE2" w:rsidRDefault="00757FE2" w:rsidP="00757FE2">
      <w:pPr>
        <w:ind w:left="60" w:firstLine="648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6AAA73B" w14:textId="77777777" w:rsidR="00757FE2" w:rsidRPr="00757FE2" w:rsidRDefault="00757FE2" w:rsidP="00757FE2">
      <w:pPr>
        <w:ind w:left="60" w:firstLine="648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BDE51A2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</w:p>
    <w:p w14:paraId="2AEE8D78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4.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Решение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заключении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договора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утверждении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срока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бездействия</w:t>
      </w:r>
    </w:p>
    <w:p w14:paraId="1CB5F15D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М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.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Мкртчян</w:t>
      </w:r>
    </w:p>
    <w:p w14:paraId="0AF93C2E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</w:p>
    <w:p w14:paraId="16865774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Опубликовать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объявление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решении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заключении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Контракта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соответствии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с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пунктом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1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статьи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10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Закона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РА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закупках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установить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срок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бездействия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на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5-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й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календарный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день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после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его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публикации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>.</w:t>
      </w:r>
    </w:p>
    <w:p w14:paraId="3AD5AD18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Было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принято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решение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пользу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4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против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0</w:t>
      </w:r>
    </w:p>
    <w:p w14:paraId="325E5526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</w:p>
    <w:p w14:paraId="67F56E11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</w:p>
    <w:p w14:paraId="4D8C6528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5.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Подтверждение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ошибочных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порций</w:t>
      </w:r>
    </w:p>
    <w:p w14:paraId="1B78606B" w14:textId="77777777" w:rsid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М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.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Мкртчян</w:t>
      </w:r>
    </w:p>
    <w:bookmarkEnd w:id="1"/>
    <w:p w14:paraId="0C973FDA" w14:textId="77777777" w:rsidR="00757FE2" w:rsidRDefault="00757FE2" w:rsidP="00A57D9F">
      <w:pPr>
        <w:pStyle w:val="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/>
          <w:szCs w:val="24"/>
          <w:lang w:val="hy-AM"/>
        </w:rPr>
      </w:pPr>
      <w:r w:rsidRPr="00757FE2">
        <w:rPr>
          <w:rFonts w:ascii="GHEA Grapalat" w:hAnsi="GHEA Grapalat" w:hint="eastAsia"/>
          <w:szCs w:val="24"/>
          <w:lang w:val="hy-AM"/>
        </w:rPr>
        <w:t>Согласно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статье</w:t>
      </w:r>
      <w:r w:rsidRPr="00757FE2">
        <w:rPr>
          <w:rFonts w:ascii="GHEA Grapalat" w:hAnsi="GHEA Grapalat"/>
          <w:szCs w:val="24"/>
          <w:lang w:val="hy-AM"/>
        </w:rPr>
        <w:t xml:space="preserve"> 37 (1) (1) </w:t>
      </w:r>
      <w:r w:rsidRPr="00757FE2">
        <w:rPr>
          <w:rFonts w:ascii="GHEA Grapalat" w:hAnsi="GHEA Grapalat" w:hint="eastAsia"/>
          <w:szCs w:val="24"/>
          <w:lang w:val="hy-AM"/>
        </w:rPr>
        <w:t>Закона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РА</w:t>
      </w:r>
      <w:r w:rsidRPr="00757FE2">
        <w:rPr>
          <w:rFonts w:ascii="GHEA Grapalat" w:hAnsi="GHEA Grapalat"/>
          <w:szCs w:val="24"/>
          <w:lang w:val="hy-AM"/>
        </w:rPr>
        <w:t xml:space="preserve"> «</w:t>
      </w:r>
      <w:r w:rsidRPr="00757FE2">
        <w:rPr>
          <w:rFonts w:ascii="GHEA Grapalat" w:hAnsi="GHEA Grapalat" w:hint="eastAsia"/>
          <w:szCs w:val="24"/>
          <w:lang w:val="hy-AM"/>
        </w:rPr>
        <w:t>О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закупках»</w:t>
      </w:r>
      <w:r w:rsidRPr="00757FE2">
        <w:rPr>
          <w:rFonts w:ascii="GHEA Grapalat" w:hAnsi="GHEA Grapalat"/>
          <w:szCs w:val="24"/>
          <w:lang w:val="hy-AM"/>
        </w:rPr>
        <w:t xml:space="preserve"> 1,2,4,5,6,8,9,20,24,28,29,31,32,35,37,38,39 , </w:t>
      </w:r>
      <w:r w:rsidRPr="00757FE2">
        <w:rPr>
          <w:rFonts w:ascii="GHEA Grapalat" w:hAnsi="GHEA Grapalat"/>
          <w:szCs w:val="24"/>
          <w:lang w:val="hy-AM"/>
        </w:rPr>
        <w:lastRenderedPageBreak/>
        <w:t xml:space="preserve">41,43,45,46,50,54,55,57,59,60,64,65,68,69,70,71,73,75,76,77,78,81,84,87,91 , 92,93,95,98,99,101,102,104,105,107,108,110,111,112,114,118,121,122,127,130,133,134,137,151,152, </w:t>
      </w:r>
      <w:r w:rsidRPr="00757FE2">
        <w:rPr>
          <w:rFonts w:ascii="GHEA Grapalat" w:hAnsi="GHEA Grapalat" w:hint="eastAsia"/>
          <w:szCs w:val="24"/>
          <w:lang w:val="hy-AM"/>
        </w:rPr>
        <w:t>раздел</w:t>
      </w:r>
      <w:r w:rsidRPr="00757FE2">
        <w:rPr>
          <w:rFonts w:ascii="GHEA Grapalat" w:hAnsi="GHEA Grapalat"/>
          <w:szCs w:val="24"/>
          <w:lang w:val="hy-AM"/>
        </w:rPr>
        <w:t xml:space="preserve"> 909, </w:t>
      </w:r>
      <w:r w:rsidRPr="00757FE2">
        <w:rPr>
          <w:rFonts w:ascii="GHEA Grapalat" w:hAnsi="GHEA Grapalat" w:hint="eastAsia"/>
          <w:szCs w:val="24"/>
          <w:lang w:val="hy-AM"/>
        </w:rPr>
        <w:t>в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соответствии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со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статьей</w:t>
      </w:r>
      <w:r w:rsidRPr="00757FE2">
        <w:rPr>
          <w:rFonts w:ascii="GHEA Grapalat" w:hAnsi="GHEA Grapalat"/>
          <w:szCs w:val="24"/>
          <w:lang w:val="hy-AM"/>
        </w:rPr>
        <w:t xml:space="preserve"> 42 </w:t>
      </w:r>
      <w:r w:rsidRPr="00757FE2">
        <w:rPr>
          <w:rFonts w:ascii="GHEA Grapalat" w:hAnsi="GHEA Grapalat" w:hint="eastAsia"/>
          <w:szCs w:val="24"/>
          <w:lang w:val="hy-AM"/>
        </w:rPr>
        <w:t>Закона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о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приглашениях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и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закупках</w:t>
      </w:r>
      <w:r w:rsidRPr="00757FE2">
        <w:rPr>
          <w:rFonts w:ascii="GHEA Grapalat" w:hAnsi="GHEA Grapalat"/>
          <w:szCs w:val="24"/>
          <w:lang w:val="hy-AM"/>
        </w:rPr>
        <w:t xml:space="preserve"> 37.1 94,106,124,155,156,157,158,159 </w:t>
      </w:r>
      <w:r w:rsidRPr="00757FE2">
        <w:rPr>
          <w:rFonts w:ascii="GHEA Grapalat" w:hAnsi="GHEA Grapalat" w:hint="eastAsia"/>
          <w:szCs w:val="24"/>
          <w:lang w:val="hy-AM"/>
        </w:rPr>
        <w:t>порции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не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были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объявлены</w:t>
      </w:r>
      <w:r w:rsidRPr="00757FE2">
        <w:rPr>
          <w:rFonts w:ascii="GHEA Grapalat" w:hAnsi="GHEA Grapalat"/>
          <w:szCs w:val="24"/>
          <w:lang w:val="hy-AM"/>
        </w:rPr>
        <w:t xml:space="preserve">, </w:t>
      </w:r>
      <w:r w:rsidRPr="00757FE2">
        <w:rPr>
          <w:rFonts w:ascii="GHEA Grapalat" w:hAnsi="GHEA Grapalat" w:hint="eastAsia"/>
          <w:szCs w:val="24"/>
          <w:lang w:val="hy-AM"/>
        </w:rPr>
        <w:t>заявки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не</w:t>
      </w:r>
      <w:r w:rsidRPr="00757FE2">
        <w:rPr>
          <w:rFonts w:ascii="GHEA Grapalat" w:hAnsi="GHEA Grapalat"/>
          <w:szCs w:val="24"/>
          <w:lang w:val="hy-AM"/>
        </w:rPr>
        <w:t xml:space="preserve"> </w:t>
      </w:r>
      <w:r w:rsidRPr="00757FE2">
        <w:rPr>
          <w:rFonts w:ascii="GHEA Grapalat" w:hAnsi="GHEA Grapalat" w:hint="eastAsia"/>
          <w:szCs w:val="24"/>
          <w:lang w:val="hy-AM"/>
        </w:rPr>
        <w:t>поданы</w:t>
      </w:r>
      <w:r w:rsidRPr="00757FE2">
        <w:rPr>
          <w:rFonts w:ascii="GHEA Grapalat" w:hAnsi="GHEA Grapalat"/>
          <w:szCs w:val="24"/>
          <w:lang w:val="hy-AM"/>
        </w:rPr>
        <w:t>.</w:t>
      </w:r>
    </w:p>
    <w:p w14:paraId="4B741D8D" w14:textId="77777777" w:rsidR="00757FE2" w:rsidRPr="00757FE2" w:rsidRDefault="00757FE2" w:rsidP="00757FE2">
      <w:pPr>
        <w:ind w:left="60" w:firstLine="648"/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Было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принято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решение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пользу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4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против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0</w:t>
      </w:r>
    </w:p>
    <w:p w14:paraId="06D4DE0D" w14:textId="2F5745FB" w:rsidR="00FB10C0" w:rsidRPr="00757FE2" w:rsidRDefault="00FB10C0" w:rsidP="00A57D9F">
      <w:pPr>
        <w:pStyle w:val="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Cs w:val="24"/>
          <w:lang w:val="hy-AM"/>
        </w:rPr>
      </w:pPr>
    </w:p>
    <w:p w14:paraId="42247CEF" w14:textId="77777777" w:rsidR="00FB10C0" w:rsidRPr="00FB10C0" w:rsidRDefault="00FB10C0" w:rsidP="00A57D9F">
      <w:pPr>
        <w:pStyle w:val="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eastAsiaTheme="minorHAnsi" w:hAnsi="GHEA Grapalat" w:cstheme="minorBidi"/>
          <w:szCs w:val="24"/>
          <w:lang w:val="hy-AM"/>
        </w:rPr>
      </w:pPr>
    </w:p>
    <w:p w14:paraId="6908223C" w14:textId="77777777" w:rsidR="00757FE2" w:rsidRPr="00757FE2" w:rsidRDefault="00757FE2" w:rsidP="00757FE2">
      <w:pPr>
        <w:rPr>
          <w:rFonts w:ascii="Sylfaen" w:hAnsi="Sylfaen"/>
          <w:szCs w:val="24"/>
          <w:lang w:val="hy-AM"/>
        </w:rPr>
      </w:pPr>
      <w:r w:rsidRPr="00757FE2">
        <w:rPr>
          <w:rFonts w:ascii="Sylfaen" w:hAnsi="Sylfaen" w:hint="eastAsia"/>
          <w:szCs w:val="24"/>
          <w:lang w:val="hy-AM"/>
        </w:rPr>
        <w:t>Президент</w:t>
      </w:r>
      <w:r w:rsidRPr="00757FE2">
        <w:rPr>
          <w:rFonts w:ascii="Sylfaen" w:hAnsi="Sylfaen"/>
          <w:szCs w:val="24"/>
          <w:lang w:val="hy-AM"/>
        </w:rPr>
        <w:t>,</w:t>
      </w:r>
    </w:p>
    <w:p w14:paraId="78164B2F" w14:textId="2C2F83A1" w:rsidR="00757FE2" w:rsidRPr="00757FE2" w:rsidRDefault="00757FE2" w:rsidP="00757FE2">
      <w:pPr>
        <w:rPr>
          <w:rFonts w:ascii="Sylfaen" w:hAnsi="Sylfaen"/>
          <w:szCs w:val="24"/>
          <w:lang w:val="hy-AM"/>
        </w:rPr>
      </w:pPr>
      <w:r w:rsidRPr="00757FE2">
        <w:rPr>
          <w:rFonts w:ascii="Sylfaen" w:hAnsi="Sylfaen" w:hint="eastAsia"/>
          <w:szCs w:val="24"/>
          <w:lang w:val="hy-AM"/>
        </w:rPr>
        <w:t>        </w:t>
      </w:r>
      <w:r w:rsidRPr="00757FE2">
        <w:rPr>
          <w:rFonts w:ascii="Sylfaen" w:hAnsi="Sylfaen"/>
          <w:szCs w:val="24"/>
          <w:lang w:val="ru-RU"/>
        </w:rPr>
        <w:t xml:space="preserve">                 </w:t>
      </w:r>
      <w:r w:rsidRPr="00757FE2">
        <w:rPr>
          <w:rFonts w:ascii="Sylfaen" w:hAnsi="Sylfaen" w:hint="eastAsia"/>
          <w:szCs w:val="24"/>
          <w:lang w:val="hy-AM"/>
        </w:rPr>
        <w:t> </w:t>
      </w:r>
      <w:r w:rsidRPr="00757FE2">
        <w:rPr>
          <w:rFonts w:ascii="Sylfaen" w:hAnsi="Sylfaen"/>
          <w:szCs w:val="24"/>
          <w:lang w:val="hy-AM"/>
        </w:rPr>
        <w:t xml:space="preserve"> </w:t>
      </w:r>
      <w:r w:rsidRPr="00757FE2">
        <w:rPr>
          <w:rFonts w:ascii="Sylfaen" w:hAnsi="Sylfaen" w:hint="eastAsia"/>
          <w:szCs w:val="24"/>
          <w:lang w:val="hy-AM"/>
        </w:rPr>
        <w:t>М</w:t>
      </w:r>
      <w:r w:rsidRPr="00757FE2">
        <w:rPr>
          <w:rFonts w:ascii="Sylfaen" w:hAnsi="Sylfaen"/>
          <w:szCs w:val="24"/>
          <w:lang w:val="hy-AM"/>
        </w:rPr>
        <w:t xml:space="preserve">. </w:t>
      </w:r>
      <w:r w:rsidRPr="00757FE2">
        <w:rPr>
          <w:rFonts w:ascii="Sylfaen" w:hAnsi="Sylfaen" w:hint="eastAsia"/>
          <w:szCs w:val="24"/>
          <w:lang w:val="hy-AM"/>
        </w:rPr>
        <w:t>Мкртчян</w:t>
      </w:r>
    </w:p>
    <w:p w14:paraId="0A4F3FCA" w14:textId="77777777" w:rsidR="00757FE2" w:rsidRPr="00757FE2" w:rsidRDefault="00757FE2" w:rsidP="00757FE2">
      <w:pPr>
        <w:rPr>
          <w:rFonts w:ascii="Sylfaen" w:hAnsi="Sylfaen"/>
          <w:szCs w:val="24"/>
          <w:lang w:val="hy-AM"/>
        </w:rPr>
      </w:pPr>
    </w:p>
    <w:p w14:paraId="1D4EE9A6" w14:textId="250108BE" w:rsidR="00757FE2" w:rsidRPr="00757FE2" w:rsidRDefault="00757FE2" w:rsidP="00757FE2">
      <w:pPr>
        <w:rPr>
          <w:rFonts w:ascii="Sylfaen" w:hAnsi="Sylfaen"/>
          <w:szCs w:val="24"/>
          <w:lang w:val="hy-AM"/>
        </w:rPr>
      </w:pPr>
      <w:r w:rsidRPr="00757FE2">
        <w:rPr>
          <w:rFonts w:ascii="Sylfaen" w:hAnsi="Sylfaen" w:hint="eastAsia"/>
          <w:szCs w:val="24"/>
          <w:lang w:val="hy-AM"/>
        </w:rPr>
        <w:t>Члены</w:t>
      </w:r>
      <w:r w:rsidRPr="00757FE2">
        <w:rPr>
          <w:rFonts w:ascii="Sylfaen" w:hAnsi="Sylfaen"/>
          <w:szCs w:val="24"/>
          <w:lang w:val="hy-AM"/>
        </w:rPr>
        <w:t xml:space="preserve">: </w:t>
      </w:r>
      <w:r>
        <w:rPr>
          <w:rFonts w:ascii="Sylfaen" w:hAnsi="Sylfaen"/>
          <w:szCs w:val="24"/>
          <w:lang w:val="ru-RU"/>
        </w:rPr>
        <w:t xml:space="preserve">         </w:t>
      </w:r>
      <w:r w:rsidRPr="00757FE2">
        <w:rPr>
          <w:rFonts w:ascii="Sylfaen" w:hAnsi="Sylfaen" w:hint="eastAsia"/>
          <w:szCs w:val="24"/>
          <w:lang w:val="hy-AM"/>
        </w:rPr>
        <w:t>М</w:t>
      </w:r>
      <w:r w:rsidRPr="00757FE2">
        <w:rPr>
          <w:rFonts w:ascii="Sylfaen" w:hAnsi="Sylfaen"/>
          <w:szCs w:val="24"/>
          <w:lang w:val="hy-AM"/>
        </w:rPr>
        <w:t xml:space="preserve">. </w:t>
      </w:r>
      <w:r w:rsidRPr="00757FE2">
        <w:rPr>
          <w:rFonts w:ascii="Sylfaen" w:hAnsi="Sylfaen" w:hint="eastAsia"/>
          <w:szCs w:val="24"/>
          <w:lang w:val="hy-AM"/>
        </w:rPr>
        <w:t>Шахназарян</w:t>
      </w:r>
    </w:p>
    <w:p w14:paraId="776640CB" w14:textId="77777777" w:rsidR="00757FE2" w:rsidRPr="00757FE2" w:rsidRDefault="00757FE2" w:rsidP="00757FE2">
      <w:pPr>
        <w:rPr>
          <w:rFonts w:ascii="Sylfaen" w:hAnsi="Sylfaen"/>
          <w:szCs w:val="24"/>
          <w:lang w:val="hy-AM"/>
        </w:rPr>
      </w:pPr>
    </w:p>
    <w:p w14:paraId="28D0B47E" w14:textId="05D6A8FC" w:rsidR="00757FE2" w:rsidRPr="00757FE2" w:rsidRDefault="00757FE2" w:rsidP="00757FE2">
      <w:pPr>
        <w:rPr>
          <w:rFonts w:ascii="Sylfaen" w:hAnsi="Sylfaen"/>
          <w:szCs w:val="24"/>
          <w:lang w:val="hy-AM"/>
        </w:rPr>
      </w:pPr>
      <w:r w:rsidRPr="00757FE2">
        <w:rPr>
          <w:rFonts w:ascii="Sylfaen" w:hAnsi="Sylfaen"/>
          <w:szCs w:val="24"/>
          <w:lang w:val="ru-RU"/>
        </w:rPr>
        <w:t xml:space="preserve">                       </w:t>
      </w:r>
      <w:r w:rsidRPr="00757FE2">
        <w:rPr>
          <w:rFonts w:ascii="Sylfaen" w:hAnsi="Sylfaen"/>
          <w:szCs w:val="24"/>
          <w:lang w:val="hy-AM"/>
        </w:rPr>
        <w:t xml:space="preserve">L. </w:t>
      </w:r>
      <w:r w:rsidRPr="00757FE2">
        <w:rPr>
          <w:rFonts w:ascii="Sylfaen" w:hAnsi="Sylfaen" w:hint="eastAsia"/>
          <w:szCs w:val="24"/>
          <w:lang w:val="hy-AM"/>
        </w:rPr>
        <w:t>Киракосян</w:t>
      </w:r>
    </w:p>
    <w:p w14:paraId="64815A45" w14:textId="58D9628E" w:rsidR="00862ACB" w:rsidRPr="00FC5AC8" w:rsidRDefault="00757FE2" w:rsidP="00757FE2">
      <w:pPr>
        <w:rPr>
          <w:rFonts w:ascii="GHEA Grapalat" w:hAnsi="GHEA Grapalat"/>
          <w:sz w:val="20"/>
          <w:lang w:val="hy-AM"/>
        </w:rPr>
      </w:pPr>
      <w:r>
        <w:rPr>
          <w:rFonts w:ascii="Sylfaen" w:hAnsi="Sylfaen"/>
          <w:szCs w:val="24"/>
        </w:rPr>
        <w:t xml:space="preserve">                       </w:t>
      </w:r>
      <w:r w:rsidRPr="00757FE2">
        <w:rPr>
          <w:rFonts w:ascii="Sylfaen" w:hAnsi="Sylfaen" w:hint="eastAsia"/>
          <w:szCs w:val="24"/>
          <w:lang w:val="hy-AM"/>
        </w:rPr>
        <w:t>Р</w:t>
      </w:r>
      <w:r w:rsidRPr="00757FE2">
        <w:rPr>
          <w:rFonts w:ascii="Sylfaen" w:hAnsi="Sylfaen"/>
          <w:szCs w:val="24"/>
          <w:lang w:val="hy-AM"/>
        </w:rPr>
        <w:t xml:space="preserve">. </w:t>
      </w:r>
      <w:r w:rsidRPr="00757FE2">
        <w:rPr>
          <w:rFonts w:ascii="Sylfaen" w:hAnsi="Sylfaen" w:hint="eastAsia"/>
          <w:szCs w:val="24"/>
          <w:lang w:val="hy-AM"/>
        </w:rPr>
        <w:t>Налбандяна</w:t>
      </w:r>
    </w:p>
    <w:sectPr w:rsidR="00862ACB" w:rsidRPr="00FC5AC8" w:rsidSect="00FB10C0">
      <w:pgSz w:w="11906" w:h="16838"/>
      <w:pgMar w:top="851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F2661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76DCD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751C5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B230C72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B48134D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D002436"/>
    <w:multiLevelType w:val="hybridMultilevel"/>
    <w:tmpl w:val="B90CB6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5A1426"/>
    <w:multiLevelType w:val="hybridMultilevel"/>
    <w:tmpl w:val="399221DE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6613ACB"/>
    <w:multiLevelType w:val="hybridMultilevel"/>
    <w:tmpl w:val="C9CAFE04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E7"/>
    <w:rsid w:val="000277A1"/>
    <w:rsid w:val="000541D0"/>
    <w:rsid w:val="000A6F5F"/>
    <w:rsid w:val="000C17E7"/>
    <w:rsid w:val="000F1123"/>
    <w:rsid w:val="000F6B22"/>
    <w:rsid w:val="00161409"/>
    <w:rsid w:val="00167A6F"/>
    <w:rsid w:val="001A401A"/>
    <w:rsid w:val="001D2A74"/>
    <w:rsid w:val="00220249"/>
    <w:rsid w:val="00223207"/>
    <w:rsid w:val="002339C6"/>
    <w:rsid w:val="00251050"/>
    <w:rsid w:val="00264F0C"/>
    <w:rsid w:val="002B6DB3"/>
    <w:rsid w:val="002B73B1"/>
    <w:rsid w:val="002E2E88"/>
    <w:rsid w:val="00322A0C"/>
    <w:rsid w:val="00334182"/>
    <w:rsid w:val="00341C39"/>
    <w:rsid w:val="00343E3F"/>
    <w:rsid w:val="003B429C"/>
    <w:rsid w:val="003C45EB"/>
    <w:rsid w:val="00405B21"/>
    <w:rsid w:val="0041285C"/>
    <w:rsid w:val="004C58FA"/>
    <w:rsid w:val="004C7500"/>
    <w:rsid w:val="0050672F"/>
    <w:rsid w:val="0052499E"/>
    <w:rsid w:val="005732BD"/>
    <w:rsid w:val="005871A6"/>
    <w:rsid w:val="005F5DA9"/>
    <w:rsid w:val="00646FD3"/>
    <w:rsid w:val="00680804"/>
    <w:rsid w:val="006B7145"/>
    <w:rsid w:val="00710DA2"/>
    <w:rsid w:val="007441DF"/>
    <w:rsid w:val="007469EF"/>
    <w:rsid w:val="00757FE2"/>
    <w:rsid w:val="007833A2"/>
    <w:rsid w:val="007C3ED5"/>
    <w:rsid w:val="008507D8"/>
    <w:rsid w:val="00862ACB"/>
    <w:rsid w:val="008B0327"/>
    <w:rsid w:val="008B7536"/>
    <w:rsid w:val="008D4953"/>
    <w:rsid w:val="008F05BA"/>
    <w:rsid w:val="009104D4"/>
    <w:rsid w:val="00961E77"/>
    <w:rsid w:val="009910A7"/>
    <w:rsid w:val="009A1B7D"/>
    <w:rsid w:val="009E00E3"/>
    <w:rsid w:val="00A419EC"/>
    <w:rsid w:val="00A57D9F"/>
    <w:rsid w:val="00A808D0"/>
    <w:rsid w:val="00A82CAE"/>
    <w:rsid w:val="00AD11E4"/>
    <w:rsid w:val="00B12F0D"/>
    <w:rsid w:val="00B22157"/>
    <w:rsid w:val="00B35CFA"/>
    <w:rsid w:val="00B5703E"/>
    <w:rsid w:val="00B60D57"/>
    <w:rsid w:val="00B70FDF"/>
    <w:rsid w:val="00B76D9A"/>
    <w:rsid w:val="00B843D2"/>
    <w:rsid w:val="00B84467"/>
    <w:rsid w:val="00B87A20"/>
    <w:rsid w:val="00B96023"/>
    <w:rsid w:val="00BF7806"/>
    <w:rsid w:val="00CA10E9"/>
    <w:rsid w:val="00CB2AD9"/>
    <w:rsid w:val="00D00405"/>
    <w:rsid w:val="00DA3B8A"/>
    <w:rsid w:val="00DC0DF2"/>
    <w:rsid w:val="00DD218B"/>
    <w:rsid w:val="00DE7803"/>
    <w:rsid w:val="00E604CC"/>
    <w:rsid w:val="00EE3752"/>
    <w:rsid w:val="00EF6A50"/>
    <w:rsid w:val="00F4437E"/>
    <w:rsid w:val="00F4515A"/>
    <w:rsid w:val="00F60650"/>
    <w:rsid w:val="00F9702F"/>
    <w:rsid w:val="00FB10C0"/>
    <w:rsid w:val="00FC5AC8"/>
    <w:rsid w:val="00FE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3BF6"/>
  <w15:docId w15:val="{56C099BD-DDC1-4ADB-A8B4-9C2F3F41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1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3418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843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18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B843D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3341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341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List Paragraph"/>
    <w:basedOn w:val="a"/>
    <w:uiPriority w:val="34"/>
    <w:qFormat/>
    <w:rsid w:val="00334182"/>
    <w:pPr>
      <w:ind w:left="720"/>
    </w:pPr>
  </w:style>
  <w:style w:type="paragraph" w:styleId="2">
    <w:name w:val="Body Text 2"/>
    <w:basedOn w:val="a"/>
    <w:link w:val="20"/>
    <w:rsid w:val="003341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341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334182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B84467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446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DC0D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0DF2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6">
    <w:name w:val="Normal (Web)"/>
    <w:basedOn w:val="a"/>
    <w:uiPriority w:val="99"/>
    <w:unhideWhenUsed/>
    <w:rsid w:val="00B843D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table" w:styleId="a7">
    <w:name w:val="Table Grid"/>
    <w:basedOn w:val="a1"/>
    <w:uiPriority w:val="59"/>
    <w:rsid w:val="00A5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757FE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57FE2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12</Pages>
  <Words>2655</Words>
  <Characters>15140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63</cp:revision>
  <cp:lastPrinted>2018-12-24T12:17:00Z</cp:lastPrinted>
  <dcterms:created xsi:type="dcterms:W3CDTF">2017-11-16T07:02:00Z</dcterms:created>
  <dcterms:modified xsi:type="dcterms:W3CDTF">2020-03-30T14:22:00Z</dcterms:modified>
</cp:coreProperties>
</file>